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42" w:rightFromText="142" w:vertAnchor="text" w:tblpY="1"/>
        <w:tblOverlap w:val="never"/>
        <w:tblW w:w="9923" w:type="dxa"/>
        <w:tblLayout w:type="fixed"/>
        <w:tblLook w:val="0000" w:firstRow="0" w:lastRow="0" w:firstColumn="0" w:lastColumn="0" w:noHBand="0" w:noVBand="0"/>
      </w:tblPr>
      <w:tblGrid>
        <w:gridCol w:w="1413"/>
        <w:gridCol w:w="147"/>
        <w:gridCol w:w="1050"/>
        <w:gridCol w:w="218"/>
        <w:gridCol w:w="859"/>
        <w:gridCol w:w="386"/>
        <w:gridCol w:w="846"/>
        <w:gridCol w:w="610"/>
        <w:gridCol w:w="51"/>
        <w:gridCol w:w="571"/>
        <w:gridCol w:w="560"/>
        <w:gridCol w:w="677"/>
        <w:gridCol w:w="1229"/>
        <w:gridCol w:w="21"/>
        <w:gridCol w:w="1285"/>
      </w:tblGrid>
      <w:tr w:rsidR="002B4FD9" w:rsidTr="001A1FBA">
        <w:trPr>
          <w:trHeight w:val="255"/>
        </w:trPr>
        <w:tc>
          <w:tcPr>
            <w:tcW w:w="9923" w:type="dxa"/>
            <w:gridSpan w:val="15"/>
          </w:tcPr>
          <w:p w:rsidR="002B4FD9" w:rsidRDefault="0013599B" w:rsidP="00F7447F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2B4FD9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2B4FD9" w:rsidTr="001A1FBA">
        <w:trPr>
          <w:trHeight w:val="705"/>
        </w:trPr>
        <w:tc>
          <w:tcPr>
            <w:tcW w:w="9923" w:type="dxa"/>
            <w:gridSpan w:val="15"/>
          </w:tcPr>
          <w:p w:rsidR="002B4FD9" w:rsidRDefault="002B4FD9" w:rsidP="002A4615">
            <w:pPr>
              <w:jc w:val="center"/>
            </w:pPr>
            <w:r>
              <w:rPr>
                <w:rFonts w:hint="eastAsia"/>
                <w:sz w:val="36"/>
                <w:szCs w:val="36"/>
              </w:rPr>
              <w:t>行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政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視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察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申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込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書</w:t>
            </w:r>
          </w:p>
        </w:tc>
      </w:tr>
      <w:tr w:rsidR="002B4FD9" w:rsidTr="001A1FBA">
        <w:trPr>
          <w:trHeight w:val="135"/>
        </w:trPr>
        <w:tc>
          <w:tcPr>
            <w:tcW w:w="3687" w:type="dxa"/>
            <w:gridSpan w:val="5"/>
          </w:tcPr>
          <w:p w:rsidR="002B4FD9" w:rsidRDefault="00F3206C" w:rsidP="002A4615">
            <w:r>
              <w:rPr>
                <w:rFonts w:hint="eastAsia"/>
              </w:rPr>
              <w:t>江南</w:t>
            </w:r>
            <w:r w:rsidR="001A1FBA">
              <w:rPr>
                <w:rFonts w:hint="eastAsia"/>
              </w:rPr>
              <w:t>市</w:t>
            </w:r>
            <w:r w:rsidR="002B4FD9">
              <w:rPr>
                <w:rFonts w:hint="eastAsia"/>
              </w:rPr>
              <w:t>議会事務局　宛</w:t>
            </w:r>
          </w:p>
        </w:tc>
        <w:tc>
          <w:tcPr>
            <w:tcW w:w="1232" w:type="dxa"/>
            <w:gridSpan w:val="2"/>
          </w:tcPr>
          <w:p w:rsidR="002B4FD9" w:rsidRDefault="002B4FD9" w:rsidP="002A4615"/>
        </w:tc>
        <w:tc>
          <w:tcPr>
            <w:tcW w:w="1232" w:type="dxa"/>
            <w:gridSpan w:val="3"/>
          </w:tcPr>
          <w:p w:rsidR="002B4FD9" w:rsidRDefault="002B4FD9" w:rsidP="002A4615"/>
        </w:tc>
        <w:tc>
          <w:tcPr>
            <w:tcW w:w="1237" w:type="dxa"/>
            <w:gridSpan w:val="2"/>
          </w:tcPr>
          <w:p w:rsidR="002B4FD9" w:rsidRDefault="002B4FD9" w:rsidP="002A4615"/>
        </w:tc>
        <w:tc>
          <w:tcPr>
            <w:tcW w:w="1229" w:type="dxa"/>
          </w:tcPr>
          <w:p w:rsidR="002B4FD9" w:rsidRDefault="002B4FD9" w:rsidP="002A4615"/>
        </w:tc>
        <w:tc>
          <w:tcPr>
            <w:tcW w:w="1306" w:type="dxa"/>
            <w:gridSpan w:val="2"/>
          </w:tcPr>
          <w:p w:rsidR="002B4FD9" w:rsidRDefault="002B4FD9" w:rsidP="002A4615"/>
        </w:tc>
      </w:tr>
      <w:tr w:rsidR="002B4FD9" w:rsidTr="001A1FBA">
        <w:trPr>
          <w:trHeight w:val="395"/>
        </w:trPr>
        <w:tc>
          <w:tcPr>
            <w:tcW w:w="9923" w:type="dxa"/>
            <w:gridSpan w:val="15"/>
            <w:tcBorders>
              <w:bottom w:val="single" w:sz="4" w:space="0" w:color="auto"/>
            </w:tcBorders>
            <w:vAlign w:val="center"/>
          </w:tcPr>
          <w:p w:rsidR="002B4FD9" w:rsidRDefault="002B4FD9" w:rsidP="002A4615">
            <w:pPr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="00F3206C">
              <w:rPr>
                <w:rFonts w:ascii="ＭＳ 明朝" w:hAnsi="ＭＳ 明朝" w:cs="ＭＳ 明朝" w:hint="eastAsia"/>
                <w:sz w:val="21"/>
                <w:szCs w:val="21"/>
              </w:rPr>
              <w:t xml:space="preserve">【ＴＥＬ】０５８７－５４－１１１１（代表）　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【e-mail】</w:t>
            </w:r>
            <w:r w:rsidR="00F3206C" w:rsidRPr="00F3206C">
              <w:rPr>
                <w:rStyle w:val="a3"/>
                <w:rFonts w:ascii="ＭＳ 明朝" w:hAnsi="ＭＳ 明朝" w:cs="ＭＳ 明朝"/>
                <w:color w:val="auto"/>
                <w:sz w:val="21"/>
                <w:szCs w:val="21"/>
                <w:u w:val="none"/>
              </w:rPr>
              <w:t>gikai@city.konan.lg.jp</w:t>
            </w:r>
          </w:p>
          <w:p w:rsidR="002B4FD9" w:rsidRDefault="002B4FD9" w:rsidP="002A4615">
            <w:pPr>
              <w:rPr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　【ＦＡＸ】０５８</w:t>
            </w:r>
            <w:r w:rsidR="00604D53">
              <w:rPr>
                <w:rFonts w:ascii="ＭＳ 明朝" w:hAnsi="ＭＳ 明朝" w:cs="ＭＳ 明朝" w:hint="eastAsia"/>
                <w:sz w:val="21"/>
                <w:szCs w:val="21"/>
              </w:rPr>
              <w:t>７－５６－５９５３</w:t>
            </w:r>
          </w:p>
        </w:tc>
      </w:tr>
      <w:tr w:rsidR="002B4FD9" w:rsidTr="001A1FBA">
        <w:trPr>
          <w:trHeight w:val="69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D9" w:rsidRDefault="009D3000" w:rsidP="00B77E40">
            <w:pPr>
              <w:jc w:val="center"/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D9" w:rsidRDefault="002B4FD9" w:rsidP="002A4615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県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村</w:t>
            </w:r>
          </w:p>
        </w:tc>
      </w:tr>
      <w:tr w:rsidR="002B4FD9" w:rsidTr="001A1FBA"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D9" w:rsidRDefault="002B4FD9" w:rsidP="002A4615">
            <w:pPr>
              <w:jc w:val="center"/>
            </w:pPr>
            <w:r>
              <w:rPr>
                <w:rFonts w:hint="eastAsia"/>
              </w:rPr>
              <w:t>視察希望</w:t>
            </w:r>
          </w:p>
          <w:p w:rsidR="002B4FD9" w:rsidRDefault="002B4FD9" w:rsidP="002A4615">
            <w:pPr>
              <w:jc w:val="center"/>
            </w:pPr>
            <w:r>
              <w:rPr>
                <w:rFonts w:hint="eastAsia"/>
              </w:rPr>
              <w:t>日　　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D9" w:rsidRDefault="002B4FD9" w:rsidP="002A4615">
            <w:pPr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第1希望</w:t>
            </w:r>
          </w:p>
        </w:tc>
        <w:tc>
          <w:tcPr>
            <w:tcW w:w="7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D9" w:rsidRDefault="00700604" w:rsidP="002A4615">
            <w:pPr>
              <w:jc w:val="center"/>
            </w:pPr>
            <w:r>
              <w:rPr>
                <w:rFonts w:hint="eastAsia"/>
              </w:rPr>
              <w:t>令和</w:t>
            </w:r>
            <w:r w:rsidR="002B4FD9">
              <w:rPr>
                <w:rFonts w:hint="eastAsia"/>
              </w:rPr>
              <w:t xml:space="preserve">　　年　　月　　日（　　）　　時　　分　～　　時　　分</w:t>
            </w:r>
          </w:p>
        </w:tc>
      </w:tr>
      <w:tr w:rsidR="002B4FD9" w:rsidTr="001A1FBA"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D9" w:rsidRDefault="002B4FD9" w:rsidP="002A4615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D9" w:rsidRDefault="002B4FD9" w:rsidP="002A46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第２希望</w:t>
            </w:r>
          </w:p>
        </w:tc>
        <w:tc>
          <w:tcPr>
            <w:tcW w:w="7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D9" w:rsidRDefault="00700604" w:rsidP="002A4615">
            <w:pPr>
              <w:jc w:val="center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2B4FD9">
              <w:rPr>
                <w:rFonts w:hint="eastAsia"/>
              </w:rPr>
              <w:t xml:space="preserve">　　年　　月　　日（　　）　　時　　分　～　　時　　分</w:t>
            </w:r>
          </w:p>
        </w:tc>
      </w:tr>
      <w:tr w:rsidR="002B4FD9" w:rsidTr="001A1FBA">
        <w:trPr>
          <w:trHeight w:val="6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D9" w:rsidRDefault="002B4FD9" w:rsidP="002A4615">
            <w:pPr>
              <w:jc w:val="center"/>
            </w:pPr>
            <w:r>
              <w:rPr>
                <w:rFonts w:hint="eastAsia"/>
              </w:rPr>
              <w:t>委員会名</w:t>
            </w:r>
          </w:p>
          <w:p w:rsidR="002B4FD9" w:rsidRDefault="002B4FD9" w:rsidP="002A461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</w:rPr>
              <w:t>（会派名）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D9" w:rsidRDefault="002B4FD9" w:rsidP="002A4615">
            <w:pPr>
              <w:jc w:val="center"/>
            </w:pPr>
          </w:p>
        </w:tc>
      </w:tr>
      <w:tr w:rsidR="002B4FD9" w:rsidTr="001A1FBA">
        <w:trPr>
          <w:trHeight w:val="6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D9" w:rsidRDefault="002B4FD9" w:rsidP="002A4615">
            <w:pPr>
              <w:jc w:val="center"/>
            </w:pPr>
            <w:r>
              <w:rPr>
                <w:rFonts w:hint="eastAsia"/>
              </w:rPr>
              <w:t xml:space="preserve">人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D9" w:rsidRDefault="002B4FD9" w:rsidP="002A4615">
            <w:pPr>
              <w:jc w:val="center"/>
            </w:pPr>
            <w:r>
              <w:rPr>
                <w:rFonts w:hint="eastAsia"/>
              </w:rPr>
              <w:t xml:space="preserve">計　　</w:t>
            </w:r>
            <w:r>
              <w:rPr>
                <w:rFonts w:hint="eastAsia"/>
              </w:rPr>
              <w:t xml:space="preserve"> </w:t>
            </w:r>
            <w:r w:rsidR="00F3206C">
              <w:rPr>
                <w:rFonts w:hint="eastAsia"/>
              </w:rPr>
              <w:t>名（議員　　名　・　職員　　名　・　随行</w:t>
            </w:r>
            <w:r>
              <w:rPr>
                <w:rFonts w:hint="eastAsia"/>
              </w:rPr>
              <w:t xml:space="preserve">　　名）</w:t>
            </w:r>
          </w:p>
        </w:tc>
      </w:tr>
      <w:tr w:rsidR="002B4FD9" w:rsidTr="001A1FBA"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D9" w:rsidRDefault="002B4FD9" w:rsidP="002A4615">
            <w:pPr>
              <w:jc w:val="center"/>
            </w:pPr>
            <w:r>
              <w:rPr>
                <w:rFonts w:hint="eastAsia"/>
              </w:rPr>
              <w:t>担当者名</w:t>
            </w:r>
          </w:p>
          <w:p w:rsidR="002B4FD9" w:rsidRDefault="002B4FD9" w:rsidP="002A4615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D9" w:rsidRDefault="002B4FD9" w:rsidP="002A4615">
            <w:pPr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D9" w:rsidRDefault="002B4FD9" w:rsidP="002A4615">
            <w:pPr>
              <w:jc w:val="center"/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D9" w:rsidRDefault="002B4FD9" w:rsidP="002A4615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D9" w:rsidRDefault="002B4FD9" w:rsidP="002A4615">
            <w:pPr>
              <w:jc w:val="center"/>
            </w:pPr>
          </w:p>
        </w:tc>
      </w:tr>
      <w:tr w:rsidR="002B4FD9" w:rsidTr="001A1FBA"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D9" w:rsidRDefault="002B4FD9" w:rsidP="002A461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D9" w:rsidRPr="00F3206C" w:rsidRDefault="002B4FD9" w:rsidP="002A4615">
            <w:pPr>
              <w:jc w:val="center"/>
              <w:rPr>
                <w:rFonts w:ascii="ＭＳ 明朝" w:hAnsi="ＭＳ 明朝"/>
              </w:rPr>
            </w:pPr>
            <w:r w:rsidRPr="00F3206C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D9" w:rsidRPr="00F3206C" w:rsidRDefault="002B4FD9" w:rsidP="002A46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D9" w:rsidRPr="00F3206C" w:rsidRDefault="002B4FD9" w:rsidP="002A461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3206C">
              <w:rPr>
                <w:rFonts w:ascii="ＭＳ 明朝" w:hAnsi="ＭＳ 明朝" w:hint="eastAsia"/>
                <w:sz w:val="21"/>
                <w:szCs w:val="21"/>
              </w:rPr>
              <w:t>FAX番号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D9" w:rsidRPr="00F3206C" w:rsidRDefault="002B4FD9" w:rsidP="002A4615">
            <w:pPr>
              <w:jc w:val="center"/>
              <w:rPr>
                <w:rFonts w:ascii="ＭＳ 明朝" w:hAnsi="ＭＳ 明朝"/>
              </w:rPr>
            </w:pPr>
          </w:p>
        </w:tc>
      </w:tr>
      <w:tr w:rsidR="002B4FD9" w:rsidTr="001A1FBA"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D9" w:rsidRDefault="002B4FD9" w:rsidP="002A461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D9" w:rsidRPr="00F3206C" w:rsidRDefault="002B4FD9" w:rsidP="002A461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3206C">
              <w:rPr>
                <w:rFonts w:ascii="ＭＳ 明朝" w:hAnsi="ＭＳ 明朝" w:hint="eastAsia"/>
                <w:sz w:val="21"/>
                <w:szCs w:val="21"/>
              </w:rPr>
              <w:t>e-mail</w:t>
            </w:r>
          </w:p>
        </w:tc>
        <w:tc>
          <w:tcPr>
            <w:tcW w:w="7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D9" w:rsidRPr="00F3206C" w:rsidRDefault="002B4FD9" w:rsidP="002A4615">
            <w:pPr>
              <w:jc w:val="center"/>
              <w:rPr>
                <w:rFonts w:ascii="ＭＳ 明朝" w:hAnsi="ＭＳ 明朝"/>
              </w:rPr>
            </w:pPr>
          </w:p>
        </w:tc>
      </w:tr>
      <w:tr w:rsidR="004B39A1" w:rsidTr="001A1FBA">
        <w:trPr>
          <w:trHeight w:val="1157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A1" w:rsidRDefault="004B39A1" w:rsidP="002A4615">
            <w:pPr>
              <w:jc w:val="center"/>
            </w:pPr>
            <w:r>
              <w:rPr>
                <w:rFonts w:hint="eastAsia"/>
              </w:rPr>
              <w:t>視察内容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9A1" w:rsidRDefault="004B39A1" w:rsidP="002A4615"/>
        </w:tc>
      </w:tr>
      <w:tr w:rsidR="002B4FD9" w:rsidTr="001A1FBA">
        <w:trPr>
          <w:trHeight w:val="34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D9" w:rsidRDefault="002B4FD9" w:rsidP="002A4615"/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D9" w:rsidRDefault="002B4FD9" w:rsidP="002A4615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現地視察の希望</w:t>
            </w:r>
          </w:p>
        </w:tc>
        <w:tc>
          <w:tcPr>
            <w:tcW w:w="6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D9" w:rsidRDefault="002B4FD9" w:rsidP="002A4615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希望する（　　　　　　　　　　　）　　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希望しない</w:t>
            </w:r>
          </w:p>
        </w:tc>
      </w:tr>
      <w:tr w:rsidR="002B4FD9" w:rsidTr="001A1FBA">
        <w:trPr>
          <w:trHeight w:val="7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D9" w:rsidRDefault="002B4FD9" w:rsidP="002A4615">
            <w:pPr>
              <w:jc w:val="center"/>
            </w:pPr>
            <w:r>
              <w:rPr>
                <w:rFonts w:hint="eastAsia"/>
              </w:rPr>
              <w:t>行　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D9" w:rsidRDefault="002B4FD9" w:rsidP="002A4615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交通手段</w:t>
            </w:r>
          </w:p>
        </w:tc>
        <w:tc>
          <w:tcPr>
            <w:tcW w:w="7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D9" w:rsidRDefault="00F3206C" w:rsidP="002A4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　車：□名鉄</w:t>
            </w:r>
            <w:r w:rsidR="002B4FD9">
              <w:rPr>
                <w:rFonts w:hint="eastAsia"/>
                <w:sz w:val="21"/>
                <w:szCs w:val="21"/>
              </w:rPr>
              <w:t xml:space="preserve">　　車：□バス（小型・中型・大型）　□乗用車　　台</w:t>
            </w:r>
          </w:p>
          <w:p w:rsidR="002B4FD9" w:rsidRDefault="002B4FD9" w:rsidP="002A4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その他：□（　　　　　　　　　　　　　　　　　　　　　　　　　　）</w:t>
            </w:r>
          </w:p>
        </w:tc>
      </w:tr>
      <w:tr w:rsidR="002B4FD9" w:rsidTr="001A1FBA">
        <w:trPr>
          <w:trHeight w:val="55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D9" w:rsidRDefault="002B4FD9" w:rsidP="002A4615"/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D9" w:rsidRDefault="002B4FD9" w:rsidP="002A461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宿　泊</w:t>
            </w:r>
          </w:p>
          <w:p w:rsidR="002B4FD9" w:rsidRDefault="002B4FD9" w:rsidP="002A461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食　事</w:t>
            </w:r>
          </w:p>
        </w:tc>
        <w:tc>
          <w:tcPr>
            <w:tcW w:w="731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4FD9" w:rsidRDefault="00F3206C" w:rsidP="002A4615">
            <w:r>
              <w:rPr>
                <w:rFonts w:hint="eastAsia"/>
              </w:rPr>
              <w:t>市内</w:t>
            </w:r>
            <w:r w:rsidR="002B4FD9">
              <w:rPr>
                <w:rFonts w:hint="eastAsia"/>
              </w:rPr>
              <w:t>で宿泊：□</w:t>
            </w:r>
            <w:r w:rsidR="001A1FBA">
              <w:rPr>
                <w:rFonts w:hint="eastAsia"/>
              </w:rPr>
              <w:t>希望する　□希望しない　□未定</w:t>
            </w:r>
          </w:p>
          <w:p w:rsidR="002B4FD9" w:rsidRDefault="002B4FD9" w:rsidP="002A4615">
            <w:r>
              <w:rPr>
                <w:rFonts w:hint="eastAsia"/>
              </w:rPr>
              <w:t>市内で食事：</w:t>
            </w:r>
            <w:r w:rsidR="001A1FBA">
              <w:rPr>
                <w:rFonts w:hint="eastAsia"/>
              </w:rPr>
              <w:t>□希望する　□希望しない　□未定</w:t>
            </w:r>
          </w:p>
        </w:tc>
      </w:tr>
      <w:tr w:rsidR="002B4FD9" w:rsidTr="001A1FBA">
        <w:trPr>
          <w:trHeight w:val="345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D9" w:rsidRDefault="002B4FD9" w:rsidP="002A4615"/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D9" w:rsidRDefault="002B4FD9" w:rsidP="002A4615"/>
        </w:tc>
        <w:tc>
          <w:tcPr>
            <w:tcW w:w="731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A1" w:rsidRDefault="004B39A1" w:rsidP="002A4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※市内の宿泊施設は「すいとぴあ江南」があります</w:t>
            </w:r>
            <w:r w:rsidR="001A1FBA">
              <w:rPr>
                <w:rFonts w:hint="eastAsia"/>
                <w:sz w:val="21"/>
                <w:szCs w:val="21"/>
              </w:rPr>
              <w:t>。</w:t>
            </w:r>
          </w:p>
          <w:p w:rsidR="002B4FD9" w:rsidRDefault="002B4FD9" w:rsidP="002A4615">
            <w:r>
              <w:rPr>
                <w:rFonts w:hint="eastAsia"/>
                <w:sz w:val="21"/>
                <w:szCs w:val="21"/>
              </w:rPr>
              <w:t>※ご視察の際は、できるかぎり市内の</w:t>
            </w:r>
            <w:r w:rsidR="004B39A1">
              <w:rPr>
                <w:rFonts w:hint="eastAsia"/>
                <w:sz w:val="21"/>
                <w:szCs w:val="21"/>
              </w:rPr>
              <w:t>宿泊施設</w:t>
            </w:r>
            <w:r>
              <w:rPr>
                <w:rFonts w:hint="eastAsia"/>
                <w:sz w:val="21"/>
                <w:szCs w:val="21"/>
              </w:rPr>
              <w:t>・お食事処をご利用ください</w:t>
            </w:r>
            <w:r w:rsidR="001A1FBA">
              <w:rPr>
                <w:rFonts w:hint="eastAsia"/>
                <w:sz w:val="21"/>
                <w:szCs w:val="21"/>
              </w:rPr>
              <w:t>。</w:t>
            </w:r>
          </w:p>
        </w:tc>
      </w:tr>
      <w:tr w:rsidR="002B4FD9" w:rsidTr="001A1FBA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D9" w:rsidRDefault="00F3206C" w:rsidP="002A4615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F3206C" w:rsidRDefault="00F3206C" w:rsidP="002A4615">
            <w:pPr>
              <w:jc w:val="center"/>
            </w:pPr>
            <w:r>
              <w:rPr>
                <w:rFonts w:hint="eastAsia"/>
              </w:rPr>
              <w:t>連絡事項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D9" w:rsidRDefault="002B4FD9" w:rsidP="002A4615"/>
        </w:tc>
      </w:tr>
      <w:tr w:rsidR="002B4FD9" w:rsidTr="001A1FBA"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2B4FD9" w:rsidRDefault="00522CB6" w:rsidP="002A46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107950</wp:posOffset>
                      </wp:positionV>
                      <wp:extent cx="6299835" cy="635"/>
                      <wp:effectExtent l="15240" t="17145" r="9525" b="10795"/>
                      <wp:wrapNone/>
                      <wp:docPr id="1" name="直線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9835" cy="63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E01EFC" id="直線 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5pt" to="487.0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" strokeweight="1.25pt">
                      <v:stroke dashstyle="dashDot"/>
                    </v:line>
                  </w:pict>
                </mc:Fallback>
              </mc:AlternateConten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2B4FD9" w:rsidRDefault="002B4FD9" w:rsidP="002A4615"/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2B4FD9" w:rsidRDefault="002B4FD9" w:rsidP="002A4615"/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2B4FD9" w:rsidRDefault="002B4FD9" w:rsidP="002A4615"/>
        </w:tc>
        <w:tc>
          <w:tcPr>
            <w:tcW w:w="1232" w:type="dxa"/>
            <w:gridSpan w:val="3"/>
            <w:tcBorders>
              <w:top w:val="single" w:sz="4" w:space="0" w:color="auto"/>
            </w:tcBorders>
          </w:tcPr>
          <w:p w:rsidR="002B4FD9" w:rsidRDefault="002B4FD9" w:rsidP="002A4615"/>
        </w:tc>
        <w:tc>
          <w:tcPr>
            <w:tcW w:w="1237" w:type="dxa"/>
            <w:gridSpan w:val="2"/>
            <w:tcBorders>
              <w:top w:val="single" w:sz="4" w:space="0" w:color="auto"/>
            </w:tcBorders>
          </w:tcPr>
          <w:p w:rsidR="002B4FD9" w:rsidRDefault="002B4FD9" w:rsidP="002A4615"/>
        </w:tc>
        <w:tc>
          <w:tcPr>
            <w:tcW w:w="1229" w:type="dxa"/>
            <w:tcBorders>
              <w:top w:val="single" w:sz="4" w:space="0" w:color="auto"/>
            </w:tcBorders>
          </w:tcPr>
          <w:p w:rsidR="002B4FD9" w:rsidRDefault="002B4FD9" w:rsidP="002A4615"/>
        </w:tc>
        <w:tc>
          <w:tcPr>
            <w:tcW w:w="1306" w:type="dxa"/>
            <w:gridSpan w:val="2"/>
            <w:tcBorders>
              <w:top w:val="single" w:sz="4" w:space="0" w:color="auto"/>
            </w:tcBorders>
          </w:tcPr>
          <w:p w:rsidR="002B4FD9" w:rsidRDefault="002B4FD9" w:rsidP="002A4615"/>
        </w:tc>
      </w:tr>
      <w:tr w:rsidR="002B4FD9" w:rsidTr="001A1FBA"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:rsidR="002B4FD9" w:rsidRDefault="004B39A1" w:rsidP="002A4615">
            <w:r>
              <w:rPr>
                <w:rFonts w:hint="eastAsia"/>
              </w:rPr>
              <w:t>【江南</w:t>
            </w:r>
            <w:r w:rsidR="002B4FD9">
              <w:rPr>
                <w:rFonts w:hint="eastAsia"/>
              </w:rPr>
              <w:t>市議会使用欄】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2B4FD9" w:rsidRDefault="002B4FD9" w:rsidP="002A4615"/>
        </w:tc>
        <w:tc>
          <w:tcPr>
            <w:tcW w:w="1232" w:type="dxa"/>
            <w:gridSpan w:val="2"/>
            <w:tcBorders>
              <w:bottom w:val="single" w:sz="4" w:space="0" w:color="auto"/>
            </w:tcBorders>
          </w:tcPr>
          <w:p w:rsidR="002B4FD9" w:rsidRDefault="002B4FD9" w:rsidP="002A4615"/>
        </w:tc>
        <w:tc>
          <w:tcPr>
            <w:tcW w:w="1232" w:type="dxa"/>
            <w:gridSpan w:val="3"/>
            <w:tcBorders>
              <w:bottom w:val="single" w:sz="4" w:space="0" w:color="auto"/>
            </w:tcBorders>
          </w:tcPr>
          <w:p w:rsidR="002B4FD9" w:rsidRDefault="002B4FD9" w:rsidP="002A4615"/>
        </w:tc>
        <w:tc>
          <w:tcPr>
            <w:tcW w:w="1237" w:type="dxa"/>
            <w:gridSpan w:val="2"/>
            <w:tcBorders>
              <w:bottom w:val="single" w:sz="4" w:space="0" w:color="auto"/>
            </w:tcBorders>
          </w:tcPr>
          <w:p w:rsidR="002B4FD9" w:rsidRDefault="002B4FD9" w:rsidP="002A4615"/>
        </w:tc>
        <w:tc>
          <w:tcPr>
            <w:tcW w:w="1229" w:type="dxa"/>
          </w:tcPr>
          <w:p w:rsidR="002B4FD9" w:rsidRDefault="002B4FD9" w:rsidP="002A4615"/>
        </w:tc>
        <w:tc>
          <w:tcPr>
            <w:tcW w:w="1306" w:type="dxa"/>
            <w:gridSpan w:val="2"/>
          </w:tcPr>
          <w:p w:rsidR="002B4FD9" w:rsidRDefault="002B4FD9" w:rsidP="002A4615"/>
        </w:tc>
      </w:tr>
      <w:tr w:rsidR="002A4615" w:rsidTr="001A1FBA">
        <w:trPr>
          <w:gridAfter w:val="1"/>
          <w:wAfter w:w="1285" w:type="dxa"/>
          <w:trHeight w:val="2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5" w:rsidRDefault="002A4615" w:rsidP="002A4615">
            <w:pPr>
              <w:jc w:val="center"/>
            </w:pPr>
            <w:r>
              <w:rPr>
                <w:rFonts w:hint="eastAsia"/>
              </w:rPr>
              <w:t>局長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5" w:rsidRDefault="002A4615" w:rsidP="002A4615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5" w:rsidRDefault="002A4615" w:rsidP="002A4615">
            <w:pPr>
              <w:jc w:val="center"/>
            </w:pPr>
            <w:r>
              <w:rPr>
                <w:rFonts w:hint="eastAsia"/>
              </w:rPr>
              <w:t>ＧＬ</w:t>
            </w:r>
          </w:p>
        </w:tc>
        <w:tc>
          <w:tcPr>
            <w:tcW w:w="3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5" w:rsidRDefault="002A4615" w:rsidP="002A4615">
            <w:pPr>
              <w:jc w:val="center"/>
            </w:pPr>
            <w:r>
              <w:rPr>
                <w:rFonts w:hint="eastAsia"/>
              </w:rPr>
              <w:t>グループ員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5" w:rsidRDefault="002A4615" w:rsidP="002A4615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2A4615" w:rsidTr="001A1FBA">
        <w:trPr>
          <w:gridAfter w:val="1"/>
          <w:wAfter w:w="1285" w:type="dxa"/>
          <w:trHeight w:val="7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5" w:rsidRDefault="002A4615" w:rsidP="002A4615"/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5" w:rsidRDefault="002A4615" w:rsidP="002A4615"/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5" w:rsidRDefault="002A4615" w:rsidP="002A4615"/>
        </w:tc>
        <w:tc>
          <w:tcPr>
            <w:tcW w:w="3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5" w:rsidRDefault="002A4615" w:rsidP="002A4615"/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5" w:rsidRDefault="002A4615" w:rsidP="002A4615"/>
        </w:tc>
      </w:tr>
      <w:tr w:rsidR="002B4FD9" w:rsidTr="001A1FBA">
        <w:trPr>
          <w:trHeight w:val="807"/>
        </w:trPr>
        <w:tc>
          <w:tcPr>
            <w:tcW w:w="9923" w:type="dxa"/>
            <w:gridSpan w:val="15"/>
            <w:tcBorders>
              <w:bottom w:val="single" w:sz="4" w:space="0" w:color="auto"/>
            </w:tcBorders>
            <w:vAlign w:val="center"/>
          </w:tcPr>
          <w:p w:rsidR="002B4FD9" w:rsidRDefault="00936E57" w:rsidP="00062DC9">
            <w:pPr>
              <w:adjustRightInd w:val="0"/>
              <w:snapToGrid w:val="0"/>
              <w:spacing w:line="276" w:lineRule="auto"/>
            </w:pPr>
            <w:r>
              <w:rPr>
                <w:rFonts w:hint="eastAsia"/>
              </w:rPr>
              <w:t>上記の申込について、（　第１希望で受</w:t>
            </w:r>
            <w:r w:rsidR="006F6E29">
              <w:rPr>
                <w:rFonts w:hint="eastAsia"/>
              </w:rPr>
              <w:t>け</w:t>
            </w:r>
            <w:r>
              <w:rPr>
                <w:rFonts w:hint="eastAsia"/>
              </w:rPr>
              <w:t>入</w:t>
            </w:r>
            <w:r w:rsidR="006F6E29">
              <w:rPr>
                <w:rFonts w:hint="eastAsia"/>
              </w:rPr>
              <w:t>れ</w:t>
            </w:r>
            <w:r w:rsidR="002B4FD9">
              <w:rPr>
                <w:rFonts w:hint="eastAsia"/>
              </w:rPr>
              <w:t xml:space="preserve"> </w:t>
            </w:r>
            <w:r w:rsidR="002B4FD9">
              <w:rPr>
                <w:rFonts w:hint="eastAsia"/>
              </w:rPr>
              <w:t>・</w:t>
            </w:r>
            <w:r w:rsidR="002B4F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第２希望で受</w:t>
            </w:r>
            <w:r w:rsidR="006F6E29">
              <w:rPr>
                <w:rFonts w:hint="eastAsia"/>
              </w:rPr>
              <w:t>け</w:t>
            </w:r>
            <w:r>
              <w:rPr>
                <w:rFonts w:hint="eastAsia"/>
              </w:rPr>
              <w:t>入</w:t>
            </w:r>
            <w:r w:rsidR="006F6E29">
              <w:rPr>
                <w:rFonts w:hint="eastAsia"/>
              </w:rPr>
              <w:t>れ</w:t>
            </w:r>
            <w:r w:rsidR="002B4FD9">
              <w:rPr>
                <w:rFonts w:hint="eastAsia"/>
              </w:rPr>
              <w:t xml:space="preserve"> </w:t>
            </w:r>
            <w:r w:rsidR="002B4FD9">
              <w:rPr>
                <w:rFonts w:hint="eastAsia"/>
              </w:rPr>
              <w:t>・</w:t>
            </w:r>
            <w:r w:rsidR="002B4FD9">
              <w:rPr>
                <w:rFonts w:hint="eastAsia"/>
              </w:rPr>
              <w:t xml:space="preserve"> </w:t>
            </w:r>
          </w:p>
          <w:p w:rsidR="002B4FD9" w:rsidRDefault="002B4FD9" w:rsidP="00062DC9">
            <w:pPr>
              <w:adjustRightInd w:val="0"/>
              <w:snapToGrid w:val="0"/>
              <w:spacing w:line="276" w:lineRule="auto"/>
            </w:pPr>
            <w:r>
              <w:rPr>
                <w:rFonts w:hint="eastAsia"/>
              </w:rPr>
              <w:t>＿＿＿＿＿＿＿＿＿＿＿＿＿＿＿＿＿のため受け入れ不可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）と回答してよ</w:t>
            </w:r>
            <w:r w:rsidR="006F6E29">
              <w:rPr>
                <w:rFonts w:hint="eastAsia"/>
              </w:rPr>
              <w:t>ろしいか</w:t>
            </w:r>
            <w:r>
              <w:rPr>
                <w:rFonts w:hint="eastAsia"/>
              </w:rPr>
              <w:t>。</w:t>
            </w:r>
          </w:p>
        </w:tc>
      </w:tr>
      <w:tr w:rsidR="00062DC9" w:rsidTr="001A1FBA">
        <w:trPr>
          <w:trHeight w:val="39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9" w:rsidRDefault="00062DC9" w:rsidP="002A4615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9" w:rsidRDefault="00062DC9" w:rsidP="00062DC9">
            <w:pPr>
              <w:ind w:firstLineChars="50" w:firstLine="105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第１希望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9" w:rsidRDefault="00062DC9" w:rsidP="00062DC9">
            <w:pPr>
              <w:ind w:firstLineChars="50" w:firstLine="105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第２希望</w:t>
            </w:r>
          </w:p>
        </w:tc>
      </w:tr>
      <w:tr w:rsidR="00062DC9" w:rsidTr="001A1FBA">
        <w:trPr>
          <w:trHeight w:val="39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9" w:rsidRDefault="00062DC9" w:rsidP="00062DC9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議長日程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9" w:rsidRDefault="00062DC9" w:rsidP="00062DC9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9" w:rsidRDefault="00062DC9" w:rsidP="00062DC9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062DC9" w:rsidTr="001A1FBA">
        <w:trPr>
          <w:trHeight w:val="38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9" w:rsidRDefault="00062DC9" w:rsidP="00062DC9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会　　場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9" w:rsidRDefault="00062DC9" w:rsidP="00062DC9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9" w:rsidRDefault="00062DC9" w:rsidP="00062DC9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062DC9" w:rsidTr="001A1FBA">
        <w:trPr>
          <w:trHeight w:val="41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9" w:rsidRDefault="00062DC9" w:rsidP="00062DC9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担当課日程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9" w:rsidRDefault="00062DC9" w:rsidP="00062DC9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9" w:rsidRDefault="00062DC9" w:rsidP="00062DC9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062DC9" w:rsidTr="001A1FBA">
        <w:trPr>
          <w:trHeight w:val="41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9" w:rsidRDefault="00062DC9" w:rsidP="00062DC9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配　　車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9" w:rsidRDefault="00062DC9" w:rsidP="00062DC9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9" w:rsidRDefault="00062DC9" w:rsidP="00062DC9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062DC9" w:rsidTr="001A1FBA">
        <w:trPr>
          <w:trHeight w:val="41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9" w:rsidRDefault="00062DC9" w:rsidP="00062DC9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相手市へ回答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9" w:rsidRDefault="00062DC9" w:rsidP="00062DC9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062DC9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月　　　日に　電話　・　メール　にて回答</w:t>
            </w:r>
          </w:p>
        </w:tc>
      </w:tr>
    </w:tbl>
    <w:p w:rsidR="00936E57" w:rsidRDefault="00936E57" w:rsidP="003C42D6">
      <w:pPr>
        <w:spacing w:line="20" w:lineRule="exact"/>
      </w:pPr>
    </w:p>
    <w:sectPr w:rsidR="00936E57">
      <w:pgSz w:w="11906" w:h="16838"/>
      <w:pgMar w:top="567" w:right="1134" w:bottom="56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BF4" w:rsidRDefault="00890BF4" w:rsidP="009D3000">
      <w:r>
        <w:separator/>
      </w:r>
    </w:p>
  </w:endnote>
  <w:endnote w:type="continuationSeparator" w:id="0">
    <w:p w:rsidR="00890BF4" w:rsidRDefault="00890BF4" w:rsidP="009D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BF4" w:rsidRDefault="00890BF4" w:rsidP="009D3000">
      <w:r>
        <w:separator/>
      </w:r>
    </w:p>
  </w:footnote>
  <w:footnote w:type="continuationSeparator" w:id="0">
    <w:p w:rsidR="00890BF4" w:rsidRDefault="00890BF4" w:rsidP="009D3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2DC9"/>
    <w:rsid w:val="000E053E"/>
    <w:rsid w:val="0013599B"/>
    <w:rsid w:val="00172A27"/>
    <w:rsid w:val="001A1FBA"/>
    <w:rsid w:val="002607E9"/>
    <w:rsid w:val="002A4615"/>
    <w:rsid w:val="002B4FD9"/>
    <w:rsid w:val="003C42D6"/>
    <w:rsid w:val="003F6457"/>
    <w:rsid w:val="004501EF"/>
    <w:rsid w:val="004B39A1"/>
    <w:rsid w:val="00522CB6"/>
    <w:rsid w:val="00604D53"/>
    <w:rsid w:val="00644F18"/>
    <w:rsid w:val="006F6E29"/>
    <w:rsid w:val="00700604"/>
    <w:rsid w:val="00837875"/>
    <w:rsid w:val="00890BF4"/>
    <w:rsid w:val="00936E57"/>
    <w:rsid w:val="009D3000"/>
    <w:rsid w:val="00B77E40"/>
    <w:rsid w:val="00BA499A"/>
    <w:rsid w:val="00E55409"/>
    <w:rsid w:val="00E820AB"/>
    <w:rsid w:val="00F3206C"/>
    <w:rsid w:val="00F7447F"/>
    <w:rsid w:val="2E833561"/>
    <w:rsid w:val="2F341945"/>
    <w:rsid w:val="309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276217F"/>
  <w15:chartTrackingRefBased/>
  <w15:docId w15:val="{6403B639-EC4E-48CB-8BD0-6F1EE089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9D30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D3000"/>
    <w:rPr>
      <w:kern w:val="2"/>
      <w:sz w:val="24"/>
      <w:szCs w:val="24"/>
    </w:rPr>
  </w:style>
  <w:style w:type="paragraph" w:styleId="a7">
    <w:name w:val="footer"/>
    <w:basedOn w:val="a"/>
    <w:link w:val="a8"/>
    <w:rsid w:val="009D3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D3000"/>
    <w:rPr>
      <w:kern w:val="2"/>
      <w:sz w:val="24"/>
      <w:szCs w:val="24"/>
    </w:rPr>
  </w:style>
  <w:style w:type="paragraph" w:styleId="a9">
    <w:name w:val="Balloon Text"/>
    <w:basedOn w:val="a"/>
    <w:link w:val="aa"/>
    <w:rsid w:val="009D3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30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江南市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電算</cp:lastModifiedBy>
  <cp:revision>13</cp:revision>
  <cp:lastPrinted>2019-01-18T10:41:00Z</cp:lastPrinted>
  <dcterms:created xsi:type="dcterms:W3CDTF">2018-12-28T00:39:00Z</dcterms:created>
  <dcterms:modified xsi:type="dcterms:W3CDTF">2019-04-15T07:24:00Z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