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57" w:rsidRDefault="008B1B31" w:rsidP="00607CB0">
      <w:pPr>
        <w:ind w:leftChars="-64" w:hangingChars="64" w:hanging="132"/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607CB0">
        <w:rPr>
          <w:rFonts w:hint="eastAsia"/>
        </w:rPr>
        <w:t>第</w:t>
      </w:r>
      <w:r w:rsidR="00A57B33">
        <w:rPr>
          <w:rFonts w:hint="eastAsia"/>
        </w:rPr>
        <w:t>24</w:t>
      </w:r>
    </w:p>
    <w:tbl>
      <w:tblPr>
        <w:tblStyle w:val="a3"/>
        <w:tblW w:w="9038" w:type="dxa"/>
        <w:tblLook w:val="01E0" w:firstRow="1" w:lastRow="1" w:firstColumn="1" w:lastColumn="1" w:noHBand="0" w:noVBand="0"/>
      </w:tblPr>
      <w:tblGrid>
        <w:gridCol w:w="534"/>
        <w:gridCol w:w="1134"/>
        <w:gridCol w:w="1134"/>
        <w:gridCol w:w="1031"/>
        <w:gridCol w:w="438"/>
        <w:gridCol w:w="1507"/>
        <w:gridCol w:w="3260"/>
      </w:tblGrid>
      <w:tr w:rsidR="008B1B31">
        <w:trPr>
          <w:trHeight w:val="3686"/>
        </w:trPr>
        <w:tc>
          <w:tcPr>
            <w:tcW w:w="90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8B1B31" w:rsidRDefault="008B1B31">
            <w:pPr>
              <w:rPr>
                <w:rFonts w:hint="eastAsia"/>
              </w:rPr>
            </w:pPr>
          </w:p>
          <w:p w:rsidR="008B1B31" w:rsidRDefault="008B1B31" w:rsidP="008B1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取　り　や　め　届　出　書</w:t>
            </w:r>
          </w:p>
          <w:p w:rsidR="008B1B31" w:rsidRDefault="008B1B31" w:rsidP="008B1B31">
            <w:pPr>
              <w:jc w:val="center"/>
              <w:rPr>
                <w:rFonts w:hint="eastAsia"/>
              </w:rPr>
            </w:pPr>
          </w:p>
          <w:p w:rsidR="008B1B31" w:rsidRDefault="008B1B31" w:rsidP="008B1B3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AB2C35">
              <w:rPr>
                <w:rFonts w:hint="eastAsia"/>
              </w:rPr>
              <w:t xml:space="preserve">　</w:t>
            </w:r>
          </w:p>
          <w:p w:rsidR="008B1B31" w:rsidRDefault="00A57B33" w:rsidP="008B1B31">
            <w:pPr>
              <w:ind w:right="884"/>
              <w:rPr>
                <w:rFonts w:hint="eastAsia"/>
              </w:rPr>
            </w:pPr>
            <w:r>
              <w:rPr>
                <w:rFonts w:hint="eastAsia"/>
              </w:rPr>
              <w:t xml:space="preserve">　　　　江　南　市　長</w:t>
            </w:r>
          </w:p>
          <w:p w:rsidR="008B1B31" w:rsidRDefault="008B1B31" w:rsidP="008B1B31">
            <w:pPr>
              <w:ind w:right="884"/>
              <w:rPr>
                <w:rFonts w:hint="eastAsia"/>
              </w:rPr>
            </w:pPr>
          </w:p>
          <w:p w:rsidR="008B1B31" w:rsidRDefault="008B1B31" w:rsidP="008B1B31">
            <w:pPr>
              <w:ind w:right="88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住　　所</w:t>
            </w:r>
          </w:p>
          <w:p w:rsidR="008B1B31" w:rsidRDefault="008B1B31" w:rsidP="008B1B31">
            <w:pPr>
              <w:ind w:right="88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氏　　名</w:t>
            </w:r>
          </w:p>
          <w:p w:rsidR="008B1B31" w:rsidRDefault="008B1B31" w:rsidP="008B1B31">
            <w:pPr>
              <w:ind w:right="88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（名称及び代表者氏名）</w:t>
            </w:r>
          </w:p>
          <w:p w:rsidR="008B1B31" w:rsidRPr="008B1B31" w:rsidRDefault="008B1B31" w:rsidP="008B1B31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電話（　</w:t>
            </w:r>
            <w:r w:rsidR="00B372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－　</w:t>
            </w:r>
            <w:r w:rsidR="00154722">
              <w:rPr>
                <w:rFonts w:hint="eastAsia"/>
              </w:rPr>
              <w:t xml:space="preserve">　</w:t>
            </w:r>
            <w:r w:rsidR="00AB2C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番</w:t>
            </w:r>
          </w:p>
          <w:p w:rsidR="008B1B31" w:rsidRDefault="008B1B31" w:rsidP="008B1B31">
            <w:pPr>
              <w:ind w:right="884"/>
              <w:rPr>
                <w:rFonts w:hint="eastAsia"/>
              </w:rPr>
            </w:pPr>
          </w:p>
        </w:tc>
      </w:tr>
      <w:tr w:rsidR="008B1B31">
        <w:trPr>
          <w:trHeight w:val="1418"/>
        </w:trPr>
        <w:tc>
          <w:tcPr>
            <w:tcW w:w="1668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8B1B31" w:rsidRDefault="008B1B31" w:rsidP="00B372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次のとおり</w:t>
            </w:r>
          </w:p>
        </w:tc>
        <w:tc>
          <w:tcPr>
            <w:tcW w:w="21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B1B31" w:rsidRDefault="008B1B31" w:rsidP="008B1B31">
            <w:pPr>
              <w:jc w:val="center"/>
              <w:rPr>
                <w:rFonts w:hint="eastAsia"/>
              </w:rPr>
            </w:pPr>
          </w:p>
          <w:p w:rsidR="008B1B31" w:rsidRDefault="00197DF9" w:rsidP="008B1B3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37465</wp:posOffset>
                      </wp:positionV>
                      <wp:extent cx="1292225" cy="352425"/>
                      <wp:effectExtent l="12700" t="13970" r="9525" b="50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22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8CE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.95pt;margin-top:2.95pt;width:101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8B1B31">
              <w:rPr>
                <w:rFonts w:hint="eastAsia"/>
              </w:rPr>
              <w:t xml:space="preserve">建　　</w:t>
            </w:r>
            <w:r w:rsidR="00D53856">
              <w:rPr>
                <w:rFonts w:hint="eastAsia"/>
              </w:rPr>
              <w:t xml:space="preserve"> </w:t>
            </w:r>
            <w:r w:rsidR="00D53856">
              <w:rPr>
                <w:rFonts w:hint="eastAsia"/>
              </w:rPr>
              <w:t>築</w:t>
            </w:r>
            <w:r w:rsidR="008B1B31">
              <w:rPr>
                <w:rFonts w:hint="eastAsia"/>
              </w:rPr>
              <w:t xml:space="preserve">　</w:t>
            </w:r>
            <w:r w:rsidR="00D53856">
              <w:rPr>
                <w:rFonts w:hint="eastAsia"/>
              </w:rPr>
              <w:t xml:space="preserve"> </w:t>
            </w:r>
            <w:r w:rsidR="008B1B31">
              <w:rPr>
                <w:rFonts w:hint="eastAsia"/>
              </w:rPr>
              <w:t xml:space="preserve">　物</w:t>
            </w:r>
          </w:p>
          <w:p w:rsidR="008B1B31" w:rsidRDefault="008B1B31" w:rsidP="008B1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第１種特定工作物</w:t>
            </w:r>
          </w:p>
        </w:tc>
        <w:tc>
          <w:tcPr>
            <w:tcW w:w="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1B31" w:rsidRDefault="008B1B31" w:rsidP="008B1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15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1B31" w:rsidRDefault="00197DF9" w:rsidP="008B1B3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47625</wp:posOffset>
                      </wp:positionV>
                      <wp:extent cx="946150" cy="758825"/>
                      <wp:effectExtent l="13970" t="12700" r="11430" b="952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758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A1294" id="AutoShape 11" o:spid="_x0000_s1026" type="#_x0000_t185" style="position:absolute;left:0;text-align:left;margin-left:-5.75pt;margin-top:3.75pt;width:74.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B1B31">
              <w:rPr>
                <w:rFonts w:hint="eastAsia"/>
              </w:rPr>
              <w:t>新　　　築</w:t>
            </w:r>
          </w:p>
          <w:p w:rsidR="008B1B31" w:rsidRDefault="008B1B31" w:rsidP="008B1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　　　築</w:t>
            </w:r>
          </w:p>
          <w:p w:rsidR="008B1B31" w:rsidRDefault="008B1B31" w:rsidP="008B1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用途の変更</w:t>
            </w:r>
          </w:p>
          <w:p w:rsidR="008B1B31" w:rsidRDefault="008B1B31" w:rsidP="008B1B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　　設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8B1B31" w:rsidRDefault="00B372CE" w:rsidP="00B372CE">
            <w:pPr>
              <w:rPr>
                <w:rFonts w:hint="eastAsia"/>
              </w:rPr>
            </w:pPr>
            <w:r>
              <w:rPr>
                <w:rFonts w:hint="eastAsia"/>
              </w:rPr>
              <w:t>の許可に係る予定工事は、</w:t>
            </w:r>
          </w:p>
        </w:tc>
      </w:tr>
      <w:tr w:rsidR="00B372CE">
        <w:trPr>
          <w:trHeight w:val="567"/>
        </w:trPr>
        <w:tc>
          <w:tcPr>
            <w:tcW w:w="5778" w:type="dxa"/>
            <w:gridSpan w:val="6"/>
            <w:tcBorders>
              <w:top w:val="single" w:sz="4" w:space="0" w:color="FFFFFF"/>
              <w:left w:val="single" w:sz="8" w:space="0" w:color="auto"/>
              <w:right w:val="single" w:sz="4" w:space="0" w:color="FFFFFF"/>
            </w:tcBorders>
          </w:tcPr>
          <w:p w:rsidR="00B372CE" w:rsidRDefault="00B372CE" w:rsidP="00B372CE">
            <w:pPr>
              <w:spacing w:afterLines="50" w:after="166"/>
              <w:rPr>
                <w:rFonts w:hint="eastAsia"/>
              </w:rPr>
            </w:pPr>
            <w:r>
              <w:rPr>
                <w:rFonts w:hint="eastAsia"/>
              </w:rPr>
              <w:t xml:space="preserve">　取りやめました。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</w:tcPr>
          <w:p w:rsidR="00B372CE" w:rsidRDefault="00B372CE">
            <w:pPr>
              <w:rPr>
                <w:rFonts w:hint="eastAsia"/>
              </w:rPr>
            </w:pPr>
          </w:p>
        </w:tc>
      </w:tr>
      <w:tr w:rsidR="00B372CE">
        <w:trPr>
          <w:trHeight w:val="709"/>
        </w:trPr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B372CE" w:rsidRDefault="00B372CE" w:rsidP="00B372CE">
            <w:pPr>
              <w:jc w:val="center"/>
              <w:rPr>
                <w:rFonts w:hint="eastAsia"/>
              </w:rPr>
            </w:pPr>
            <w:r w:rsidRPr="00D703E7">
              <w:rPr>
                <w:rFonts w:hint="eastAsia"/>
                <w:spacing w:val="8"/>
                <w:kern w:val="0"/>
                <w:fitText w:val="2472" w:id="2032392705"/>
              </w:rPr>
              <w:t>許可年月日及び許可番</w:t>
            </w:r>
            <w:r w:rsidRPr="00D703E7">
              <w:rPr>
                <w:rFonts w:hint="eastAsia"/>
                <w:spacing w:val="1"/>
                <w:kern w:val="0"/>
                <w:fitText w:val="2472" w:id="2032392705"/>
              </w:rPr>
              <w:t>号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  <w:vAlign w:val="center"/>
          </w:tcPr>
          <w:p w:rsidR="00B372CE" w:rsidRPr="00B372CE" w:rsidRDefault="00B372CE" w:rsidP="00B372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　</w:t>
            </w:r>
            <w:r w:rsidR="00AB2C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</w:t>
            </w:r>
            <w:r w:rsidR="001547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="001547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B372CE">
        <w:trPr>
          <w:trHeight w:val="709"/>
        </w:trPr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B372CE" w:rsidRDefault="00B372CE" w:rsidP="00B372CE">
            <w:pPr>
              <w:jc w:val="center"/>
              <w:rPr>
                <w:rFonts w:hint="eastAsia"/>
              </w:rPr>
            </w:pPr>
            <w:r w:rsidRPr="00D703E7">
              <w:rPr>
                <w:rFonts w:hint="eastAsia"/>
                <w:spacing w:val="56"/>
                <w:kern w:val="0"/>
                <w:fitText w:val="2472" w:id="2032392706"/>
              </w:rPr>
              <w:t>土地の所在・地</w:t>
            </w:r>
            <w:r w:rsidRPr="00D703E7">
              <w:rPr>
                <w:rFonts w:hint="eastAsia"/>
                <w:spacing w:val="4"/>
                <w:kern w:val="0"/>
                <w:fitText w:val="2472" w:id="2032392706"/>
              </w:rPr>
              <w:t>番</w:t>
            </w:r>
          </w:p>
          <w:p w:rsidR="00B372CE" w:rsidRDefault="00B372CE" w:rsidP="00B372CE">
            <w:pPr>
              <w:jc w:val="center"/>
              <w:rPr>
                <w:rFonts w:hint="eastAsia"/>
              </w:rPr>
            </w:pPr>
            <w:r w:rsidRPr="00D703E7">
              <w:rPr>
                <w:rFonts w:hint="eastAsia"/>
                <w:spacing w:val="121"/>
                <w:kern w:val="0"/>
                <w:fitText w:val="2472" w:id="2032392707"/>
              </w:rPr>
              <w:t>地目及び面</w:t>
            </w:r>
            <w:r w:rsidRPr="00D703E7">
              <w:rPr>
                <w:rFonts w:hint="eastAsia"/>
                <w:spacing w:val="1"/>
                <w:kern w:val="0"/>
                <w:fitText w:val="2472" w:id="2032392707"/>
              </w:rPr>
              <w:t>積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  <w:vAlign w:val="center"/>
          </w:tcPr>
          <w:p w:rsidR="00B372CE" w:rsidRDefault="00B372CE" w:rsidP="00B372C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B372CE">
        <w:trPr>
          <w:trHeight w:val="709"/>
        </w:trPr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B372CE" w:rsidRDefault="00B372CE" w:rsidP="00B372CE">
            <w:pPr>
              <w:jc w:val="center"/>
              <w:rPr>
                <w:rFonts w:hint="eastAsia"/>
              </w:rPr>
            </w:pPr>
            <w:r w:rsidRPr="00D74BFF">
              <w:rPr>
                <w:rFonts w:hint="eastAsia"/>
                <w:spacing w:val="56"/>
                <w:kern w:val="0"/>
                <w:fitText w:val="2472" w:id="2032392708"/>
              </w:rPr>
              <w:t>許可に付した条</w:t>
            </w:r>
            <w:r w:rsidRPr="00D74BFF">
              <w:rPr>
                <w:rFonts w:hint="eastAsia"/>
                <w:spacing w:val="4"/>
                <w:kern w:val="0"/>
                <w:fitText w:val="2472" w:id="2032392708"/>
              </w:rPr>
              <w:t>件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  <w:vAlign w:val="center"/>
          </w:tcPr>
          <w:p w:rsidR="00B372CE" w:rsidRDefault="00B372CE" w:rsidP="00B372CE">
            <w:pPr>
              <w:rPr>
                <w:rFonts w:hint="eastAsia"/>
              </w:rPr>
            </w:pPr>
          </w:p>
        </w:tc>
      </w:tr>
      <w:tr w:rsidR="00B372CE">
        <w:trPr>
          <w:trHeight w:val="709"/>
        </w:trPr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B372CE" w:rsidRDefault="00B372CE" w:rsidP="00B372CE">
            <w:pPr>
              <w:jc w:val="center"/>
              <w:rPr>
                <w:rFonts w:hint="eastAsia"/>
              </w:rPr>
            </w:pPr>
            <w:r w:rsidRPr="00D74BFF">
              <w:rPr>
                <w:rFonts w:hint="eastAsia"/>
                <w:spacing w:val="84"/>
                <w:kern w:val="0"/>
                <w:fitText w:val="2472" w:id="2032392709"/>
              </w:rPr>
              <w:t>取りやめの理</w:t>
            </w:r>
            <w:r w:rsidRPr="00D74BFF">
              <w:rPr>
                <w:rFonts w:hint="eastAsia"/>
                <w:spacing w:val="-2"/>
                <w:kern w:val="0"/>
                <w:fitText w:val="2472" w:id="2032392709"/>
              </w:rPr>
              <w:t>由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  <w:vAlign w:val="center"/>
          </w:tcPr>
          <w:p w:rsidR="00B372CE" w:rsidRDefault="00B372CE" w:rsidP="00B372CE">
            <w:pPr>
              <w:rPr>
                <w:rFonts w:hint="eastAsia"/>
              </w:rPr>
            </w:pPr>
          </w:p>
        </w:tc>
      </w:tr>
      <w:tr w:rsidR="00B372CE">
        <w:trPr>
          <w:trHeight w:val="709"/>
        </w:trPr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B372CE" w:rsidRDefault="00B372CE" w:rsidP="00B372CE">
            <w:pPr>
              <w:jc w:val="center"/>
              <w:rPr>
                <w:rFonts w:hint="eastAsia"/>
              </w:rPr>
            </w:pPr>
            <w:r w:rsidRPr="00D74BFF">
              <w:rPr>
                <w:rFonts w:hint="eastAsia"/>
                <w:spacing w:val="1026"/>
                <w:kern w:val="0"/>
                <w:fitText w:val="2472" w:id="2032392960"/>
              </w:rPr>
              <w:t>備</w:t>
            </w:r>
            <w:r w:rsidRPr="00D74BFF">
              <w:rPr>
                <w:rFonts w:hint="eastAsia"/>
                <w:kern w:val="0"/>
                <w:fitText w:val="2472" w:id="2032392960"/>
              </w:rPr>
              <w:t>考</w:t>
            </w:r>
          </w:p>
        </w:tc>
        <w:tc>
          <w:tcPr>
            <w:tcW w:w="6236" w:type="dxa"/>
            <w:gridSpan w:val="4"/>
            <w:tcBorders>
              <w:right w:val="single" w:sz="8" w:space="0" w:color="auto"/>
            </w:tcBorders>
            <w:vAlign w:val="center"/>
          </w:tcPr>
          <w:p w:rsidR="00B372CE" w:rsidRDefault="00B372CE" w:rsidP="00B372CE">
            <w:pPr>
              <w:rPr>
                <w:rFonts w:hint="eastAsia"/>
              </w:rPr>
            </w:pPr>
          </w:p>
        </w:tc>
      </w:tr>
      <w:tr w:rsidR="00A57B33">
        <w:trPr>
          <w:trHeight w:val="2461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</w:tcBorders>
          </w:tcPr>
          <w:p w:rsidR="00A57B33" w:rsidRDefault="00A57B33" w:rsidP="00A57B33">
            <w:pPr>
              <w:spacing w:beforeLines="50" w:before="1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※</w:t>
            </w:r>
          </w:p>
          <w:p w:rsidR="00A57B33" w:rsidRDefault="00A57B33" w:rsidP="00D703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8504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A57B33" w:rsidRDefault="00A57B33" w:rsidP="00A57B33">
            <w:pPr>
              <w:spacing w:beforeLines="50" w:before="166"/>
              <w:rPr>
                <w:rFonts w:hint="eastAsia"/>
              </w:rPr>
            </w:pPr>
          </w:p>
        </w:tc>
      </w:tr>
    </w:tbl>
    <w:p w:rsidR="008B1B31" w:rsidRPr="00154722" w:rsidRDefault="00154722" w:rsidP="00154722">
      <w:pPr>
        <w:spacing w:beforeLines="50" w:before="16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交付されている許可書を添付してください。</w:t>
      </w:r>
    </w:p>
    <w:sectPr w:rsidR="008B1B31" w:rsidRPr="00154722" w:rsidSect="00607CB0">
      <w:pgSz w:w="11906" w:h="16838" w:code="9"/>
      <w:pgMar w:top="1701" w:right="1361" w:bottom="1474" w:left="1701" w:header="851" w:footer="992" w:gutter="0"/>
      <w:cols w:space="425"/>
      <w:docGrid w:type="linesAndChars" w:linePitch="333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57"/>
    <w:rsid w:val="000A38F1"/>
    <w:rsid w:val="00154722"/>
    <w:rsid w:val="00197DF9"/>
    <w:rsid w:val="002E57B1"/>
    <w:rsid w:val="004929A9"/>
    <w:rsid w:val="00607CB0"/>
    <w:rsid w:val="006D5A1A"/>
    <w:rsid w:val="00754D57"/>
    <w:rsid w:val="00861035"/>
    <w:rsid w:val="008B1B31"/>
    <w:rsid w:val="008D0B7D"/>
    <w:rsid w:val="009272A2"/>
    <w:rsid w:val="00A57B33"/>
    <w:rsid w:val="00AB2C35"/>
    <w:rsid w:val="00B372CE"/>
    <w:rsid w:val="00D53856"/>
    <w:rsid w:val="00D703E7"/>
    <w:rsid w:val="00D74BFF"/>
    <w:rsid w:val="00E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A1526-FE56-46ED-A062-DA29E9CF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47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様式第35</vt:lpstr>
      <vt:lpstr>様式第35</vt:lpstr>
    </vt:vector>
  </TitlesOfParts>
  <Company>愛知県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</dc:title>
  <dc:subject/>
  <dc:creator>OA</dc:creator>
  <cp:keywords/>
  <dc:description/>
  <cp:lastModifiedBy>電算</cp:lastModifiedBy>
  <cp:revision>2</cp:revision>
  <cp:lastPrinted>2003-09-04T06:27:00Z</cp:lastPrinted>
  <dcterms:created xsi:type="dcterms:W3CDTF">2020-05-22T04:13:00Z</dcterms:created>
  <dcterms:modified xsi:type="dcterms:W3CDTF">2020-05-22T04:13:00Z</dcterms:modified>
</cp:coreProperties>
</file>