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7AD4" w14:textId="77777777" w:rsidR="00516858" w:rsidRPr="001278E7" w:rsidRDefault="00516858" w:rsidP="001278E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自己</w:t>
      </w:r>
      <w:r w:rsidR="00097881">
        <w:rPr>
          <w:rFonts w:ascii="ＭＳ ゴシック" w:eastAsia="ＭＳ ゴシック" w:hAnsi="ＭＳ ゴシック" w:hint="eastAsia"/>
          <w:b/>
          <w:sz w:val="36"/>
          <w:szCs w:val="36"/>
        </w:rPr>
        <w:t>ＰＲ</w:t>
      </w:r>
      <w:r w:rsidRPr="001278E7">
        <w:rPr>
          <w:rFonts w:ascii="ＭＳ ゴシック" w:eastAsia="ＭＳ ゴシック" w:hAnsi="ＭＳ ゴシック" w:hint="eastAsia"/>
          <w:b/>
          <w:sz w:val="36"/>
          <w:szCs w:val="36"/>
        </w:rPr>
        <w:t>シート</w:t>
      </w:r>
    </w:p>
    <w:p w14:paraId="155B23F5" w14:textId="69D0ED61" w:rsidR="00516858" w:rsidRPr="001278E7" w:rsidRDefault="00141E83" w:rsidP="001278E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00A3E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</w:t>
      </w:r>
      <w:r w:rsidR="00300A3E">
        <w:rPr>
          <w:rFonts w:ascii="ＭＳ ゴシック" w:eastAsia="ＭＳ ゴシック" w:hAnsi="ＭＳ ゴシック" w:hint="eastAsia"/>
        </w:rPr>
        <w:t>３</w:t>
      </w:r>
      <w:r w:rsidR="00516858" w:rsidRPr="001278E7">
        <w:rPr>
          <w:rFonts w:ascii="ＭＳ ゴシック" w:eastAsia="ＭＳ ゴシック" w:hAnsi="ＭＳ ゴシック" w:hint="eastAsia"/>
        </w:rPr>
        <w:t>月現在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982"/>
        <w:gridCol w:w="1569"/>
        <w:gridCol w:w="415"/>
        <w:gridCol w:w="2278"/>
      </w:tblGrid>
      <w:tr w:rsidR="00FF3A93" w:rsidRPr="001278E7" w14:paraId="7AE6D256" w14:textId="77777777" w:rsidTr="00696F64">
        <w:trPr>
          <w:trHeight w:val="902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7F3B1A" w14:textId="77777777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受験職種</w:t>
            </w:r>
          </w:p>
        </w:tc>
        <w:tc>
          <w:tcPr>
            <w:tcW w:w="3250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00B5121" w14:textId="77777777" w:rsidR="00FF3A93" w:rsidRPr="00FF3A93" w:rsidRDefault="00BC1E16" w:rsidP="00FF3A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保健</w:t>
            </w:r>
            <w:r w:rsidR="00D309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41C0E" w14:textId="77777777" w:rsidR="00FF3A93" w:rsidRDefault="00FF3A93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  <w:p w14:paraId="63252059" w14:textId="2FCB4DFE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（例：</w:t>
            </w:r>
            <w:r w:rsidR="00300A3E">
              <w:rPr>
                <w:rFonts w:ascii="ＭＳ ゴシック" w:eastAsia="ＭＳ ゴシック" w:hAnsi="ＭＳ ゴシック" w:hint="eastAsia"/>
                <w:sz w:val="22"/>
              </w:rPr>
              <w:t>I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0001）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256E6F4" w14:textId="77777777" w:rsidR="00FF3A93" w:rsidRPr="001278E7" w:rsidRDefault="00FF3A93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67F27" w:rsidRPr="001278E7" w14:paraId="49A75E7E" w14:textId="77777777" w:rsidTr="00FF3A93">
        <w:trPr>
          <w:trHeight w:val="269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04203A30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A3773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880" w:id="-1286345472"/>
              </w:rPr>
              <w:t>ﾌﾘｶﾞ</w:t>
            </w:r>
            <w:r w:rsidRPr="000A3773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880" w:id="-1286345472"/>
              </w:rPr>
              <w:t>ﾅ</w:t>
            </w:r>
          </w:p>
          <w:p w14:paraId="6364EA2C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250" w:type="dxa"/>
            <w:gridSpan w:val="2"/>
            <w:tcBorders>
              <w:bottom w:val="dashSmallGap" w:sz="4" w:space="0" w:color="auto"/>
            </w:tcBorders>
            <w:vAlign w:val="center"/>
          </w:tcPr>
          <w:p w14:paraId="317896AB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7A38DB2F" w14:textId="77777777" w:rsidR="00B67F27" w:rsidRPr="001278E7" w:rsidRDefault="00B67F27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12" w:space="0" w:color="auto"/>
            </w:tcBorders>
          </w:tcPr>
          <w:p w14:paraId="723D9BB3" w14:textId="77777777" w:rsidR="001278E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14:paraId="408B0528" w14:textId="77777777" w:rsidR="00B67F27" w:rsidRPr="001278E7" w:rsidRDefault="001278E7" w:rsidP="001278E7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年　　月　　日生</w:t>
            </w:r>
          </w:p>
          <w:p w14:paraId="3051B55C" w14:textId="77777777" w:rsidR="001278E7" w:rsidRPr="001278E7" w:rsidRDefault="001278E7" w:rsidP="001278E7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（　　　歳）</w:t>
            </w:r>
          </w:p>
        </w:tc>
      </w:tr>
      <w:tr w:rsidR="00B67F27" w:rsidRPr="001278E7" w14:paraId="5CBCDB3C" w14:textId="77777777" w:rsidTr="00FF3A93">
        <w:trPr>
          <w:trHeight w:val="603"/>
        </w:trPr>
        <w:tc>
          <w:tcPr>
            <w:tcW w:w="2122" w:type="dxa"/>
            <w:vMerge/>
            <w:tcBorders>
              <w:left w:val="single" w:sz="12" w:space="0" w:color="auto"/>
            </w:tcBorders>
          </w:tcPr>
          <w:p w14:paraId="34E0D9F9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50" w:type="dxa"/>
            <w:gridSpan w:val="2"/>
            <w:tcBorders>
              <w:top w:val="dashSmallGap" w:sz="4" w:space="0" w:color="auto"/>
            </w:tcBorders>
            <w:vAlign w:val="center"/>
          </w:tcPr>
          <w:p w14:paraId="3116E2E6" w14:textId="77777777" w:rsidR="00B67F27" w:rsidRPr="001278E7" w:rsidRDefault="00B67F27" w:rsidP="00D855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14:paraId="560B694B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12" w:space="0" w:color="auto"/>
            </w:tcBorders>
          </w:tcPr>
          <w:p w14:paraId="0ED356FD" w14:textId="77777777" w:rsidR="00B67F27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78E7" w:rsidRPr="001278E7" w14:paraId="18CD3DD9" w14:textId="77777777" w:rsidTr="00D8559F">
        <w:trPr>
          <w:trHeight w:val="303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  <w:vAlign w:val="center"/>
          </w:tcPr>
          <w:p w14:paraId="543376E5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部活・サークル活動・ボランティア活動等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556510D2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中学</w:t>
            </w:r>
          </w:p>
        </w:tc>
        <w:tc>
          <w:tcPr>
            <w:tcW w:w="2551" w:type="dxa"/>
            <w:gridSpan w:val="2"/>
            <w:tcBorders>
              <w:bottom w:val="dashSmallGap" w:sz="4" w:space="0" w:color="auto"/>
            </w:tcBorders>
          </w:tcPr>
          <w:p w14:paraId="21433C21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高校</w:t>
            </w:r>
          </w:p>
        </w:tc>
        <w:tc>
          <w:tcPr>
            <w:tcW w:w="2693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14:paraId="2B6690C9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大学・短大・専門学校</w:t>
            </w:r>
          </w:p>
        </w:tc>
      </w:tr>
      <w:tr w:rsidR="001278E7" w:rsidRPr="001278E7" w14:paraId="63B98D6E" w14:textId="77777777" w:rsidTr="00D8559F">
        <w:trPr>
          <w:trHeight w:val="1201"/>
        </w:trPr>
        <w:tc>
          <w:tcPr>
            <w:tcW w:w="2122" w:type="dxa"/>
            <w:vMerge/>
            <w:tcBorders>
              <w:left w:val="single" w:sz="12" w:space="0" w:color="auto"/>
            </w:tcBorders>
            <w:vAlign w:val="center"/>
          </w:tcPr>
          <w:p w14:paraId="14CA649C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33825FAF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dashSmallGap" w:sz="4" w:space="0" w:color="auto"/>
            </w:tcBorders>
          </w:tcPr>
          <w:p w14:paraId="2B9D7A18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14:paraId="5361A310" w14:textId="77777777" w:rsidR="001278E7" w:rsidRPr="001278E7" w:rsidRDefault="001278E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37C34281" w14:textId="77777777" w:rsidTr="00D8559F">
        <w:trPr>
          <w:trHeight w:val="1134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60738F06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4C42BFC2" w14:textId="77777777" w:rsidR="000E43E1" w:rsidRPr="001278E7" w:rsidRDefault="000E43E1" w:rsidP="00B67F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7ABE7D81" w14:textId="77777777" w:rsidTr="00D8559F">
        <w:trPr>
          <w:trHeight w:val="1192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58DB1E36" w14:textId="77777777" w:rsidR="00A926CF" w:rsidRPr="001278E7" w:rsidRDefault="00A926CF" w:rsidP="001278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短</w:t>
            </w:r>
            <w:r w:rsidR="000A377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278E7" w:rsidRPr="001278E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所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6922E52A" w14:textId="77777777" w:rsidR="000E43E1" w:rsidRPr="001278E7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58903CD1" w14:textId="77777777" w:rsidTr="00D8559F">
        <w:trPr>
          <w:trHeight w:val="2653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78E1CABA" w14:textId="77777777" w:rsidR="00A926CF" w:rsidRPr="001278E7" w:rsidRDefault="00A926CF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この職種を目指した理由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092B2DFF" w14:textId="77777777" w:rsidR="000E43E1" w:rsidRPr="000E43E1" w:rsidRDefault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5D49E222" w14:textId="77777777" w:rsidTr="00D8559F">
        <w:trPr>
          <w:trHeight w:val="2661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14:paraId="307A0C12" w14:textId="77777777" w:rsidR="00A926CF" w:rsidRPr="001278E7" w:rsidRDefault="00AA540D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自分にとって最も困難だったこと、それを乗り越えた経験</w:t>
            </w:r>
          </w:p>
        </w:tc>
        <w:tc>
          <w:tcPr>
            <w:tcW w:w="7512" w:type="dxa"/>
            <w:gridSpan w:val="5"/>
            <w:tcBorders>
              <w:right w:val="single" w:sz="12" w:space="0" w:color="auto"/>
            </w:tcBorders>
          </w:tcPr>
          <w:p w14:paraId="552DE8D4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26CF" w:rsidRPr="001278E7" w14:paraId="1FB31941" w14:textId="77777777" w:rsidTr="00D8559F">
        <w:trPr>
          <w:trHeight w:val="2617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751960" w14:textId="77777777" w:rsidR="00A926CF" w:rsidRPr="001278E7" w:rsidRDefault="00B67F27">
            <w:pPr>
              <w:rPr>
                <w:rFonts w:ascii="ＭＳ ゴシック" w:eastAsia="ＭＳ ゴシック" w:hAnsi="ＭＳ ゴシック"/>
                <w:sz w:val="22"/>
              </w:rPr>
            </w:pPr>
            <w:r w:rsidRPr="001278E7">
              <w:rPr>
                <w:rFonts w:ascii="ＭＳ ゴシック" w:eastAsia="ＭＳ ゴシック" w:hAnsi="ＭＳ ゴシック" w:hint="eastAsia"/>
                <w:sz w:val="22"/>
              </w:rPr>
              <w:t>最近、興味を持った身近な話題（ニュース）とそれを選んだ理由</w:t>
            </w:r>
          </w:p>
        </w:tc>
        <w:tc>
          <w:tcPr>
            <w:tcW w:w="751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55B6EB7" w14:textId="77777777" w:rsidR="000E43E1" w:rsidRPr="000E43E1" w:rsidRDefault="000E43E1" w:rsidP="000E43E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4DCA3FD" w14:textId="77777777" w:rsidR="00DF0177" w:rsidRPr="001278E7" w:rsidRDefault="00E335F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E43E1">
        <w:rPr>
          <w:rFonts w:ascii="ＭＳ ゴシック" w:eastAsia="ＭＳ ゴシック" w:hAnsi="ＭＳ ゴシック" w:hint="eastAsia"/>
        </w:rPr>
        <w:t>Ａ４用紙１枚以内</w:t>
      </w:r>
      <w:r w:rsidR="00DF0177">
        <w:rPr>
          <w:rFonts w:ascii="ＭＳ ゴシック" w:eastAsia="ＭＳ ゴシック" w:hAnsi="ＭＳ ゴシック" w:hint="eastAsia"/>
        </w:rPr>
        <w:t>にまとめてください。</w:t>
      </w:r>
    </w:p>
    <w:sectPr w:rsidR="00DF0177" w:rsidRPr="001278E7" w:rsidSect="000E43E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43F8" w14:textId="77777777" w:rsidR="00097881" w:rsidRDefault="00097881" w:rsidP="00097881">
      <w:r>
        <w:separator/>
      </w:r>
    </w:p>
  </w:endnote>
  <w:endnote w:type="continuationSeparator" w:id="0">
    <w:p w14:paraId="7556CA9C" w14:textId="77777777" w:rsidR="00097881" w:rsidRDefault="00097881" w:rsidP="0009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DE6E" w14:textId="77777777" w:rsidR="00097881" w:rsidRDefault="00097881" w:rsidP="00097881">
      <w:r>
        <w:separator/>
      </w:r>
    </w:p>
  </w:footnote>
  <w:footnote w:type="continuationSeparator" w:id="0">
    <w:p w14:paraId="6423D2F4" w14:textId="77777777" w:rsidR="00097881" w:rsidRDefault="00097881" w:rsidP="0009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58"/>
    <w:rsid w:val="00097881"/>
    <w:rsid w:val="000A3773"/>
    <w:rsid w:val="000A5E97"/>
    <w:rsid w:val="000E43E1"/>
    <w:rsid w:val="001278E7"/>
    <w:rsid w:val="00141E83"/>
    <w:rsid w:val="001E262B"/>
    <w:rsid w:val="00300A3E"/>
    <w:rsid w:val="00360D36"/>
    <w:rsid w:val="00366DB3"/>
    <w:rsid w:val="00516858"/>
    <w:rsid w:val="00696F64"/>
    <w:rsid w:val="00786682"/>
    <w:rsid w:val="00795D41"/>
    <w:rsid w:val="0083510C"/>
    <w:rsid w:val="00924973"/>
    <w:rsid w:val="00A926CF"/>
    <w:rsid w:val="00AA540D"/>
    <w:rsid w:val="00B67F27"/>
    <w:rsid w:val="00BB011E"/>
    <w:rsid w:val="00BC1E16"/>
    <w:rsid w:val="00C14BA5"/>
    <w:rsid w:val="00CC619C"/>
    <w:rsid w:val="00D3098B"/>
    <w:rsid w:val="00D51005"/>
    <w:rsid w:val="00D8559F"/>
    <w:rsid w:val="00D94B15"/>
    <w:rsid w:val="00DF0177"/>
    <w:rsid w:val="00E335F4"/>
    <w:rsid w:val="00E4147C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CCCB0C"/>
  <w15:chartTrackingRefBased/>
  <w15:docId w15:val="{B5A8C82D-0382-45E8-9ED2-82178A5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0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51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locked/>
    <w:rsid w:val="00097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881"/>
  </w:style>
  <w:style w:type="paragraph" w:styleId="a6">
    <w:name w:val="footer"/>
    <w:basedOn w:val="a"/>
    <w:link w:val="a7"/>
    <w:uiPriority w:val="99"/>
    <w:unhideWhenUsed/>
    <w:locked/>
    <w:rsid w:val="00097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881"/>
  </w:style>
  <w:style w:type="paragraph" w:styleId="a8">
    <w:name w:val="Balloon Text"/>
    <w:basedOn w:val="a"/>
    <w:link w:val="a9"/>
    <w:uiPriority w:val="99"/>
    <w:semiHidden/>
    <w:unhideWhenUsed/>
    <w:locked/>
    <w:rsid w:val="00D85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22C081</cp:lastModifiedBy>
  <cp:revision>26</cp:revision>
  <cp:lastPrinted>2023-03-14T09:50:00Z</cp:lastPrinted>
  <dcterms:created xsi:type="dcterms:W3CDTF">2023-03-10T02:55:00Z</dcterms:created>
  <dcterms:modified xsi:type="dcterms:W3CDTF">2024-02-19T05:56:00Z</dcterms:modified>
</cp:coreProperties>
</file>