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6877" w14:textId="42A03F4B" w:rsidR="00DC14DC" w:rsidRPr="009A2955" w:rsidRDefault="009A2955" w:rsidP="00387600">
      <w:pPr>
        <w:rPr>
          <w:sz w:val="22"/>
          <w:bdr w:val="single" w:sz="4" w:space="0" w:color="auto"/>
        </w:rPr>
      </w:pPr>
      <w:r w:rsidRPr="009A2955">
        <w:rPr>
          <w:rFonts w:hint="eastAsia"/>
          <w:sz w:val="22"/>
          <w:bdr w:val="single" w:sz="4" w:space="0" w:color="auto"/>
        </w:rPr>
        <w:t>濃尾用水（維持管理）</w:t>
      </w:r>
    </w:p>
    <w:p w14:paraId="784F1CAE" w14:textId="3822F06C" w:rsidR="00CE3325" w:rsidRPr="007744DF" w:rsidRDefault="00CE3325" w:rsidP="00CE3325">
      <w:pPr>
        <w:jc w:val="center"/>
        <w:rPr>
          <w:sz w:val="32"/>
          <w:szCs w:val="32"/>
        </w:rPr>
      </w:pPr>
      <w:r w:rsidRPr="007744DF">
        <w:rPr>
          <w:rFonts w:hint="eastAsia"/>
          <w:sz w:val="32"/>
          <w:szCs w:val="32"/>
        </w:rPr>
        <w:t>申　出　書</w:t>
      </w:r>
    </w:p>
    <w:p w14:paraId="0E0C2C29" w14:textId="77777777" w:rsidR="00CE3325" w:rsidRPr="001B3FB7" w:rsidRDefault="00CE3325" w:rsidP="00CE3325">
      <w:pPr>
        <w:rPr>
          <w:sz w:val="22"/>
        </w:rPr>
      </w:pPr>
    </w:p>
    <w:p w14:paraId="0406D892" w14:textId="1374697C" w:rsidR="00CE3325" w:rsidRPr="00DC14DC" w:rsidRDefault="00CE3325" w:rsidP="00CE3325">
      <w:pPr>
        <w:ind w:right="210"/>
        <w:jc w:val="right"/>
        <w:rPr>
          <w:sz w:val="22"/>
        </w:rPr>
      </w:pPr>
      <w:r w:rsidRPr="00DC14DC">
        <w:rPr>
          <w:rFonts w:hint="eastAsia"/>
          <w:sz w:val="22"/>
        </w:rPr>
        <w:t>令和</w:t>
      </w:r>
      <w:r w:rsidR="001B3FB7">
        <w:rPr>
          <w:rFonts w:hint="eastAsia"/>
          <w:sz w:val="22"/>
        </w:rPr>
        <w:t xml:space="preserve">　　</w:t>
      </w:r>
      <w:r w:rsidRPr="00DC14DC">
        <w:rPr>
          <w:rFonts w:hint="eastAsia"/>
          <w:sz w:val="22"/>
        </w:rPr>
        <w:t xml:space="preserve">年　</w:t>
      </w:r>
      <w:r w:rsidR="001B3FB7">
        <w:rPr>
          <w:rFonts w:hint="eastAsia"/>
          <w:sz w:val="22"/>
        </w:rPr>
        <w:t xml:space="preserve">　</w:t>
      </w:r>
      <w:r w:rsidRPr="00DC14DC">
        <w:rPr>
          <w:rFonts w:hint="eastAsia"/>
          <w:sz w:val="22"/>
        </w:rPr>
        <w:t xml:space="preserve">月　</w:t>
      </w:r>
      <w:r w:rsidR="001B3FB7">
        <w:rPr>
          <w:rFonts w:hint="eastAsia"/>
          <w:sz w:val="22"/>
        </w:rPr>
        <w:t xml:space="preserve">　</w:t>
      </w:r>
      <w:r w:rsidRPr="00DC14DC">
        <w:rPr>
          <w:rFonts w:hint="eastAsia"/>
          <w:sz w:val="22"/>
        </w:rPr>
        <w:t>日</w:t>
      </w:r>
    </w:p>
    <w:p w14:paraId="15AF0AF2" w14:textId="77777777" w:rsidR="00CE3325" w:rsidRPr="00DC14DC" w:rsidRDefault="00CE3325" w:rsidP="00CE3325">
      <w:pPr>
        <w:jc w:val="right"/>
        <w:rPr>
          <w:sz w:val="22"/>
        </w:rPr>
      </w:pPr>
    </w:p>
    <w:p w14:paraId="77439856" w14:textId="77777777" w:rsidR="00CE3325" w:rsidRPr="00DC14DC" w:rsidRDefault="00CE3325" w:rsidP="00CE3325">
      <w:pPr>
        <w:jc w:val="left"/>
        <w:rPr>
          <w:sz w:val="22"/>
        </w:rPr>
      </w:pPr>
      <w:r w:rsidRPr="00DC14DC">
        <w:rPr>
          <w:rFonts w:hint="eastAsia"/>
          <w:sz w:val="22"/>
        </w:rPr>
        <w:t>東海農政局</w:t>
      </w:r>
    </w:p>
    <w:p w14:paraId="773824CF" w14:textId="77777777" w:rsidR="00CE3325" w:rsidRPr="00DC14DC" w:rsidRDefault="00CE3325" w:rsidP="00CE3325">
      <w:pPr>
        <w:jc w:val="left"/>
        <w:rPr>
          <w:sz w:val="22"/>
        </w:rPr>
      </w:pPr>
      <w:r w:rsidRPr="00DC14DC">
        <w:rPr>
          <w:rFonts w:hint="eastAsia"/>
          <w:sz w:val="22"/>
        </w:rPr>
        <w:t>木曽川水系土地改良調査管理事務所長　殿</w:t>
      </w:r>
    </w:p>
    <w:p w14:paraId="3FE905EC" w14:textId="77777777" w:rsidR="00CE3325" w:rsidRPr="00DC14DC" w:rsidRDefault="00CE3325" w:rsidP="00CE3325">
      <w:pPr>
        <w:jc w:val="left"/>
        <w:rPr>
          <w:sz w:val="22"/>
        </w:rPr>
      </w:pPr>
    </w:p>
    <w:p w14:paraId="6994F7CA" w14:textId="77777777" w:rsidR="00CE3325" w:rsidRPr="00DC14DC" w:rsidRDefault="00CE3325" w:rsidP="00CE3325">
      <w:pPr>
        <w:jc w:val="left"/>
        <w:rPr>
          <w:sz w:val="22"/>
        </w:rPr>
      </w:pPr>
    </w:p>
    <w:p w14:paraId="12F2DE0C" w14:textId="7732CA73" w:rsidR="00CE3325" w:rsidRPr="00DC14DC" w:rsidRDefault="00CE3325" w:rsidP="001B3FB7">
      <w:pPr>
        <w:autoSpaceDE w:val="0"/>
        <w:autoSpaceDN w:val="0"/>
        <w:ind w:leftChars="1823" w:left="4620" w:hangingChars="360" w:hanging="792"/>
        <w:rPr>
          <w:sz w:val="22"/>
        </w:rPr>
      </w:pPr>
      <w:r w:rsidRPr="00DC14DC">
        <w:rPr>
          <w:rFonts w:hint="eastAsia"/>
          <w:sz w:val="22"/>
        </w:rPr>
        <w:t xml:space="preserve">住　所　　</w:t>
      </w:r>
    </w:p>
    <w:p w14:paraId="31367B8B" w14:textId="77777777" w:rsidR="001B3FB7" w:rsidRDefault="001B3FB7" w:rsidP="00DD70B7">
      <w:pPr>
        <w:wordWrap w:val="0"/>
        <w:ind w:leftChars="2200" w:left="4620"/>
        <w:rPr>
          <w:sz w:val="22"/>
        </w:rPr>
      </w:pPr>
    </w:p>
    <w:p w14:paraId="0A3D27C9" w14:textId="2077DBC3" w:rsidR="00CE3325" w:rsidRPr="00DC14DC" w:rsidRDefault="00CE3325" w:rsidP="001B3FB7">
      <w:pPr>
        <w:wordWrap w:val="0"/>
        <w:ind w:leftChars="1823" w:left="4620" w:hangingChars="360" w:hanging="792"/>
        <w:rPr>
          <w:sz w:val="22"/>
        </w:rPr>
      </w:pPr>
      <w:r w:rsidRPr="00DC14DC">
        <w:rPr>
          <w:rFonts w:hint="eastAsia"/>
          <w:sz w:val="22"/>
        </w:rPr>
        <w:t xml:space="preserve">氏　名　　</w:t>
      </w:r>
    </w:p>
    <w:p w14:paraId="672C110D" w14:textId="77777777" w:rsidR="00CE3325" w:rsidRPr="00DC14DC" w:rsidRDefault="00CE3325" w:rsidP="00CE3325">
      <w:pPr>
        <w:ind w:right="840"/>
        <w:jc w:val="left"/>
        <w:rPr>
          <w:sz w:val="22"/>
        </w:rPr>
      </w:pPr>
      <w:r w:rsidRPr="00DC14DC">
        <w:rPr>
          <w:rFonts w:hint="eastAsia"/>
          <w:sz w:val="22"/>
        </w:rPr>
        <w:t xml:space="preserve"> </w:t>
      </w:r>
    </w:p>
    <w:p w14:paraId="2097010F" w14:textId="77777777" w:rsidR="00CE3325" w:rsidRPr="00DC14DC" w:rsidRDefault="00CE3325" w:rsidP="00CE3325">
      <w:pPr>
        <w:ind w:right="840"/>
        <w:jc w:val="left"/>
        <w:rPr>
          <w:sz w:val="22"/>
        </w:rPr>
      </w:pPr>
    </w:p>
    <w:p w14:paraId="5C104E0D" w14:textId="77777777" w:rsidR="00CE3325" w:rsidRPr="00DC14DC" w:rsidRDefault="00CE3325" w:rsidP="00CE3325">
      <w:pPr>
        <w:ind w:right="840"/>
        <w:jc w:val="left"/>
        <w:rPr>
          <w:sz w:val="22"/>
        </w:rPr>
      </w:pPr>
    </w:p>
    <w:p w14:paraId="788F2C00" w14:textId="060E15F6" w:rsidR="00CE3325" w:rsidRPr="00DC14DC" w:rsidRDefault="00CE3325" w:rsidP="00CE3325">
      <w:pPr>
        <w:ind w:firstLineChars="100" w:firstLine="220"/>
        <w:jc w:val="left"/>
        <w:rPr>
          <w:sz w:val="22"/>
        </w:rPr>
      </w:pPr>
      <w:r w:rsidRPr="00DC14DC">
        <w:rPr>
          <w:rFonts w:hint="eastAsia"/>
          <w:sz w:val="22"/>
        </w:rPr>
        <w:t>下記の土地について、土地改良法第88条第１項第１号の規定に基づき、国営濃尾用水土地改良事業（維持管理）</w:t>
      </w:r>
      <w:r w:rsidR="00404EFF">
        <w:rPr>
          <w:rFonts w:hint="eastAsia"/>
          <w:sz w:val="22"/>
        </w:rPr>
        <w:t>に</w:t>
      </w:r>
      <w:r w:rsidRPr="00DC14DC">
        <w:rPr>
          <w:rFonts w:hint="eastAsia"/>
          <w:sz w:val="22"/>
        </w:rPr>
        <w:t>係る利益を受けないことが明らかになった旨申し出ます。</w:t>
      </w:r>
    </w:p>
    <w:p w14:paraId="0AD31E2A" w14:textId="77777777" w:rsidR="00CE3325" w:rsidRPr="00DC14DC" w:rsidRDefault="00CE3325" w:rsidP="00CE3325">
      <w:pPr>
        <w:jc w:val="left"/>
        <w:rPr>
          <w:sz w:val="22"/>
        </w:rPr>
      </w:pPr>
    </w:p>
    <w:p w14:paraId="6038E1F6" w14:textId="77777777" w:rsidR="00CE3325" w:rsidRPr="00DC14DC" w:rsidRDefault="00CE3325" w:rsidP="00CE3325">
      <w:pPr>
        <w:pStyle w:val="ae"/>
        <w:rPr>
          <w:sz w:val="22"/>
        </w:rPr>
      </w:pPr>
      <w:r w:rsidRPr="00DC14DC">
        <w:rPr>
          <w:rFonts w:hint="eastAsia"/>
          <w:sz w:val="22"/>
        </w:rPr>
        <w:t>記</w:t>
      </w:r>
    </w:p>
    <w:p w14:paraId="014176C2" w14:textId="77777777" w:rsidR="00CE3325" w:rsidRPr="00DC14DC" w:rsidRDefault="00CE3325" w:rsidP="00CE3325">
      <w:pPr>
        <w:rPr>
          <w:sz w:val="22"/>
        </w:rPr>
      </w:pPr>
    </w:p>
    <w:p w14:paraId="4775A287" w14:textId="77777777" w:rsidR="00CE3325" w:rsidRPr="00DC14DC" w:rsidRDefault="00CE3325" w:rsidP="00CE3325">
      <w:pPr>
        <w:rPr>
          <w:sz w:val="22"/>
        </w:rPr>
      </w:pPr>
      <w:r w:rsidRPr="00DC14D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B51455" wp14:editId="6C2BEAE5">
                <wp:simplePos x="0" y="0"/>
                <wp:positionH relativeFrom="column">
                  <wp:posOffset>-450850</wp:posOffset>
                </wp:positionH>
                <wp:positionV relativeFrom="paragraph">
                  <wp:posOffset>120650</wp:posOffset>
                </wp:positionV>
                <wp:extent cx="5715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C6FBB" w14:textId="77777777" w:rsidR="00CE3325" w:rsidRDefault="00CE3325" w:rsidP="00CE3325">
                            <w:r>
                              <w:rPr>
                                <w:rFonts w:hint="eastAsia"/>
                              </w:rPr>
                              <w:t>土地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B514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.5pt;margin-top:9.5pt;width: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" stroked="f">
                <v:textbox style="mso-fit-shape-to-text:t">
                  <w:txbxContent>
                    <w:p w14:paraId="14DC6FBB" w14:textId="77777777" w:rsidR="00CE3325" w:rsidRDefault="00CE3325" w:rsidP="00CE3325">
                      <w:r>
                        <w:rPr>
                          <w:rFonts w:hint="eastAsia"/>
                        </w:rPr>
                        <w:t>土地</w:t>
                      </w:r>
                    </w:p>
                  </w:txbxContent>
                </v:textbox>
              </v:shape>
            </w:pict>
          </mc:Fallback>
        </mc:AlternateContent>
      </w:r>
    </w:p>
    <w:p w14:paraId="06E8FBC6" w14:textId="1B7010A9" w:rsidR="00CE3325" w:rsidRPr="0067081C" w:rsidRDefault="0067081C" w:rsidP="00CE3325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  <w:r w:rsidRPr="0067081C">
        <w:rPr>
          <w:rFonts w:hint="eastAsia"/>
          <w:sz w:val="22"/>
          <w:u w:val="single"/>
        </w:rPr>
        <w:t xml:space="preserve">市町（区）名　　　　</w:t>
      </w:r>
      <w:r w:rsidR="00520EE0">
        <w:rPr>
          <w:rFonts w:hint="eastAsia"/>
          <w:sz w:val="22"/>
          <w:u w:val="single"/>
        </w:rPr>
        <w:t xml:space="preserve">　　</w:t>
      </w:r>
      <w:r w:rsidRPr="0067081C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67081C">
        <w:rPr>
          <w:rFonts w:hint="eastAsia"/>
          <w:sz w:val="22"/>
          <w:u w:val="single"/>
        </w:rPr>
        <w:t xml:space="preserve">　　　</w:t>
      </w:r>
    </w:p>
    <w:tbl>
      <w:tblPr>
        <w:tblStyle w:val="af0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821"/>
        <w:gridCol w:w="738"/>
        <w:gridCol w:w="1098"/>
        <w:gridCol w:w="1099"/>
        <w:gridCol w:w="1098"/>
        <w:gridCol w:w="1099"/>
        <w:gridCol w:w="1696"/>
        <w:gridCol w:w="856"/>
      </w:tblGrid>
      <w:tr w:rsidR="00870214" w:rsidRPr="00DC14DC" w14:paraId="56E16C8C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A22A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大字名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E5C5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小字名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9F78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番地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7D76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地目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DA8D" w14:textId="39E5CD9A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用</w:t>
            </w:r>
            <w:r w:rsidR="000B6D3B">
              <w:rPr>
                <w:rFonts w:hint="eastAsia"/>
                <w:sz w:val="22"/>
              </w:rPr>
              <w:t xml:space="preserve">　</w:t>
            </w:r>
            <w:r w:rsidRPr="00DC14DC">
              <w:rPr>
                <w:rFonts w:hint="eastAsia"/>
                <w:sz w:val="22"/>
              </w:rPr>
              <w:t>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4662" w14:textId="400D6D3A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面</w:t>
            </w:r>
            <w:r w:rsidR="000B6D3B">
              <w:rPr>
                <w:rFonts w:hint="eastAsia"/>
                <w:sz w:val="22"/>
              </w:rPr>
              <w:t xml:space="preserve">　</w:t>
            </w:r>
            <w:r w:rsidRPr="00DC14DC">
              <w:rPr>
                <w:rFonts w:hint="eastAsia"/>
                <w:sz w:val="22"/>
              </w:rPr>
              <w:t>積</w:t>
            </w:r>
          </w:p>
          <w:p w14:paraId="0A8024DA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（㎡）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C139" w14:textId="77777777" w:rsidR="00DA51BF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 w:rsidR="00DA51BF">
              <w:rPr>
                <w:rFonts w:hint="eastAsia"/>
                <w:sz w:val="22"/>
              </w:rPr>
              <w:t>等</w:t>
            </w:r>
          </w:p>
          <w:p w14:paraId="6AFCCB35" w14:textId="3880A132" w:rsidR="0067081C" w:rsidRPr="00DC14DC" w:rsidRDefault="00DA51BF" w:rsidP="00FD3F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="0067081C" w:rsidRPr="00DC14DC">
              <w:rPr>
                <w:rFonts w:hint="eastAsia"/>
                <w:sz w:val="22"/>
              </w:rPr>
              <w:t>面積（㎡）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7866" w14:textId="77777777" w:rsidR="00DA51BF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 w:rsidR="00DA51BF">
              <w:rPr>
                <w:rFonts w:hint="eastAsia"/>
                <w:sz w:val="22"/>
              </w:rPr>
              <w:t>等</w:t>
            </w:r>
          </w:p>
          <w:p w14:paraId="7F0C9D92" w14:textId="3201F76A" w:rsidR="0067081C" w:rsidRPr="00DC14DC" w:rsidRDefault="00DA51BF" w:rsidP="00FD3F2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="0067081C" w:rsidRPr="00DC14DC">
              <w:rPr>
                <w:rFonts w:hint="eastAsia"/>
                <w:sz w:val="22"/>
              </w:rPr>
              <w:t>目的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C303" w14:textId="77777777" w:rsidR="00B63F14" w:rsidRDefault="0067081C" w:rsidP="00B63F14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 w:rsidR="00DA51BF">
              <w:rPr>
                <w:rFonts w:hint="eastAsia"/>
                <w:sz w:val="22"/>
              </w:rPr>
              <w:t>等</w:t>
            </w:r>
          </w:p>
          <w:p w14:paraId="2205EAD8" w14:textId="61949DFC" w:rsidR="0067081C" w:rsidRPr="00DC14DC" w:rsidRDefault="00DA51BF" w:rsidP="00B63F1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="0067081C" w:rsidRPr="00DC14DC">
              <w:rPr>
                <w:rFonts w:hint="eastAsia"/>
                <w:sz w:val="22"/>
              </w:rPr>
              <w:t>年月日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1D3C" w14:textId="77777777" w:rsidR="0067081C" w:rsidRPr="00DC14DC" w:rsidRDefault="0067081C" w:rsidP="00FD3F2E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備考</w:t>
            </w:r>
          </w:p>
        </w:tc>
      </w:tr>
      <w:tr w:rsidR="00870214" w:rsidRPr="00DC14DC" w14:paraId="227D26BF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70CA4" w14:textId="77777777" w:rsidR="0067081C" w:rsidRDefault="0067081C" w:rsidP="002E5674">
            <w:pPr>
              <w:rPr>
                <w:sz w:val="22"/>
              </w:rPr>
            </w:pPr>
          </w:p>
          <w:p w14:paraId="72D24705" w14:textId="77777777" w:rsidR="00870214" w:rsidRPr="00DC14DC" w:rsidRDefault="00870214" w:rsidP="002E5674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8C72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7AE2E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20076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A254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86D32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1FA98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7747B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4DE" w14:textId="77777777" w:rsidR="00CC2468" w:rsidRDefault="00CC2468" w:rsidP="002E5674">
            <w:pPr>
              <w:ind w:firstLineChars="50" w:firstLine="110"/>
              <w:rPr>
                <w:sz w:val="22"/>
              </w:rPr>
            </w:pPr>
          </w:p>
          <w:p w14:paraId="794C75A9" w14:textId="29A63B48" w:rsidR="0067081C" w:rsidRPr="00DC14DC" w:rsidRDefault="0067081C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294" w14:textId="77777777" w:rsidR="0067081C" w:rsidRPr="00DC14DC" w:rsidRDefault="0067081C" w:rsidP="002E5674">
            <w:pPr>
              <w:rPr>
                <w:sz w:val="22"/>
              </w:rPr>
            </w:pPr>
          </w:p>
        </w:tc>
      </w:tr>
      <w:tr w:rsidR="00870214" w:rsidRPr="00DC14DC" w14:paraId="158D2869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C6010" w14:textId="77777777" w:rsidR="0067081C" w:rsidRDefault="0067081C" w:rsidP="002E5674">
            <w:pPr>
              <w:rPr>
                <w:sz w:val="22"/>
              </w:rPr>
            </w:pPr>
          </w:p>
          <w:p w14:paraId="129EB7A6" w14:textId="77777777" w:rsidR="00870214" w:rsidRPr="00DC14DC" w:rsidRDefault="00870214" w:rsidP="002E5674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42C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AD704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7982F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613D9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3E53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7F5D5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EB3A3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115A" w14:textId="77777777" w:rsidR="00CC2468" w:rsidRDefault="00CC2468" w:rsidP="002E5674">
            <w:pPr>
              <w:ind w:firstLineChars="50" w:firstLine="110"/>
              <w:rPr>
                <w:sz w:val="22"/>
              </w:rPr>
            </w:pPr>
          </w:p>
          <w:p w14:paraId="050E4418" w14:textId="67566F13" w:rsidR="0067081C" w:rsidRPr="00DC14DC" w:rsidRDefault="0067081C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1F6" w14:textId="77777777" w:rsidR="0067081C" w:rsidRPr="00DC14DC" w:rsidRDefault="0067081C" w:rsidP="002E5674">
            <w:pPr>
              <w:rPr>
                <w:sz w:val="22"/>
              </w:rPr>
            </w:pPr>
          </w:p>
        </w:tc>
      </w:tr>
      <w:tr w:rsidR="00870214" w:rsidRPr="00DC14DC" w14:paraId="6085A172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881E2" w14:textId="77777777" w:rsidR="0067081C" w:rsidRDefault="0067081C" w:rsidP="002E5674">
            <w:pPr>
              <w:rPr>
                <w:sz w:val="22"/>
              </w:rPr>
            </w:pPr>
          </w:p>
          <w:p w14:paraId="0B4FBD6A" w14:textId="77777777" w:rsidR="00870214" w:rsidRPr="00DC14DC" w:rsidRDefault="00870214" w:rsidP="002E5674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313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E0FC7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0481E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B8670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11A82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299F5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936B4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722F" w14:textId="77777777" w:rsidR="00CC2468" w:rsidRDefault="00CC2468" w:rsidP="002E5674">
            <w:pPr>
              <w:ind w:firstLineChars="50" w:firstLine="110"/>
              <w:rPr>
                <w:sz w:val="22"/>
              </w:rPr>
            </w:pPr>
          </w:p>
          <w:p w14:paraId="47B4726E" w14:textId="09D6A7A7" w:rsidR="0067081C" w:rsidRPr="00DC14DC" w:rsidRDefault="0067081C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B409" w14:textId="77777777" w:rsidR="0067081C" w:rsidRPr="00DC14DC" w:rsidRDefault="0067081C" w:rsidP="002E5674">
            <w:pPr>
              <w:rPr>
                <w:sz w:val="22"/>
              </w:rPr>
            </w:pPr>
          </w:p>
        </w:tc>
      </w:tr>
      <w:tr w:rsidR="00870214" w:rsidRPr="00DC14DC" w14:paraId="0C4F9B96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DF571" w14:textId="77777777" w:rsidR="0067081C" w:rsidRDefault="0067081C" w:rsidP="002E5674">
            <w:pPr>
              <w:rPr>
                <w:sz w:val="22"/>
              </w:rPr>
            </w:pPr>
          </w:p>
          <w:p w14:paraId="2854B506" w14:textId="77777777" w:rsidR="00870214" w:rsidRPr="00DC14DC" w:rsidRDefault="00870214" w:rsidP="002E5674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54B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7DE57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97F41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3BDAC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06041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95F53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AD875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0E7" w14:textId="77777777" w:rsidR="00CC2468" w:rsidRDefault="00CC2468" w:rsidP="002E5674">
            <w:pPr>
              <w:ind w:firstLineChars="50" w:firstLine="110"/>
              <w:rPr>
                <w:sz w:val="22"/>
              </w:rPr>
            </w:pPr>
          </w:p>
          <w:p w14:paraId="546ECA28" w14:textId="5F2B379C" w:rsidR="0067081C" w:rsidRPr="00DC14DC" w:rsidRDefault="0067081C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4F93" w14:textId="77777777" w:rsidR="0067081C" w:rsidRPr="00DC14DC" w:rsidRDefault="0067081C" w:rsidP="002E5674">
            <w:pPr>
              <w:rPr>
                <w:sz w:val="22"/>
              </w:rPr>
            </w:pPr>
          </w:p>
        </w:tc>
      </w:tr>
      <w:tr w:rsidR="00870214" w:rsidRPr="00DC14DC" w14:paraId="200DD32A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7CCA" w14:textId="77777777" w:rsidR="0067081C" w:rsidRDefault="0067081C" w:rsidP="002E5674">
            <w:pPr>
              <w:rPr>
                <w:sz w:val="22"/>
              </w:rPr>
            </w:pPr>
          </w:p>
          <w:p w14:paraId="19DC44AF" w14:textId="77777777" w:rsidR="00870214" w:rsidRPr="00DC14DC" w:rsidRDefault="00870214" w:rsidP="002E5674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B97A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573B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27171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6AB08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C277A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3376D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25512" w14:textId="77777777" w:rsidR="0067081C" w:rsidRPr="00DC14DC" w:rsidRDefault="0067081C" w:rsidP="002E5674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71D" w14:textId="77777777" w:rsidR="00CC2468" w:rsidRDefault="0067081C" w:rsidP="002E5674">
            <w:pPr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 xml:space="preserve"> </w:t>
            </w:r>
          </w:p>
          <w:p w14:paraId="104672C7" w14:textId="0323A09C" w:rsidR="0067081C" w:rsidRPr="00DC14DC" w:rsidRDefault="0067081C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EA98" w14:textId="77777777" w:rsidR="0067081C" w:rsidRPr="00DC14DC" w:rsidRDefault="0067081C" w:rsidP="002E5674">
            <w:pPr>
              <w:rPr>
                <w:sz w:val="22"/>
              </w:rPr>
            </w:pPr>
          </w:p>
        </w:tc>
      </w:tr>
    </w:tbl>
    <w:p w14:paraId="280A4D0B" w14:textId="77777777" w:rsidR="00DD7350" w:rsidRDefault="00DD7350" w:rsidP="0028670F">
      <w:pPr>
        <w:rPr>
          <w:bdr w:val="single" w:sz="4" w:space="0" w:color="auto"/>
        </w:rPr>
      </w:pPr>
    </w:p>
    <w:p w14:paraId="11ED35EE" w14:textId="77777777" w:rsidR="00DD7350" w:rsidRDefault="00DD7350" w:rsidP="0028670F">
      <w:pPr>
        <w:rPr>
          <w:bdr w:val="single" w:sz="4" w:space="0" w:color="auto"/>
        </w:rPr>
      </w:pPr>
    </w:p>
    <w:p w14:paraId="06818712" w14:textId="0633109F" w:rsidR="009917DD" w:rsidRPr="009A2955" w:rsidRDefault="009917DD" w:rsidP="009917DD">
      <w:pPr>
        <w:rPr>
          <w:sz w:val="22"/>
          <w:bdr w:val="single" w:sz="4" w:space="0" w:color="auto"/>
        </w:rPr>
      </w:pPr>
      <w:r>
        <w:rPr>
          <w:rFonts w:hint="eastAsia"/>
          <w:sz w:val="22"/>
          <w:bdr w:val="single" w:sz="4" w:space="0" w:color="auto"/>
        </w:rPr>
        <w:lastRenderedPageBreak/>
        <w:t>新</w:t>
      </w:r>
      <w:r w:rsidRPr="009A2955">
        <w:rPr>
          <w:rFonts w:hint="eastAsia"/>
          <w:sz w:val="22"/>
          <w:bdr w:val="single" w:sz="4" w:space="0" w:color="auto"/>
        </w:rPr>
        <w:t>濃尾（</w:t>
      </w:r>
      <w:r>
        <w:rPr>
          <w:rFonts w:hint="eastAsia"/>
          <w:sz w:val="22"/>
          <w:bdr w:val="single" w:sz="4" w:space="0" w:color="auto"/>
        </w:rPr>
        <w:t>農地防災</w:t>
      </w:r>
      <w:r w:rsidRPr="009A2955">
        <w:rPr>
          <w:rFonts w:hint="eastAsia"/>
          <w:sz w:val="22"/>
          <w:bdr w:val="single" w:sz="4" w:space="0" w:color="auto"/>
        </w:rPr>
        <w:t>）</w:t>
      </w:r>
    </w:p>
    <w:p w14:paraId="5BA88D69" w14:textId="2F0C2A13" w:rsidR="0028670F" w:rsidRPr="00A06F0B" w:rsidRDefault="0028670F" w:rsidP="0028670F">
      <w:pPr>
        <w:jc w:val="center"/>
        <w:rPr>
          <w:sz w:val="32"/>
          <w:szCs w:val="32"/>
        </w:rPr>
      </w:pPr>
      <w:r w:rsidRPr="00A06F0B">
        <w:rPr>
          <w:rFonts w:hint="eastAsia"/>
          <w:sz w:val="32"/>
          <w:szCs w:val="32"/>
        </w:rPr>
        <w:t>申　出　書</w:t>
      </w:r>
    </w:p>
    <w:p w14:paraId="6C45E65C" w14:textId="77777777" w:rsidR="0028670F" w:rsidRPr="00A06F0B" w:rsidRDefault="0028670F" w:rsidP="0028670F">
      <w:pPr>
        <w:rPr>
          <w:sz w:val="22"/>
        </w:rPr>
      </w:pPr>
    </w:p>
    <w:p w14:paraId="50A342DE" w14:textId="086754C8" w:rsidR="0028670F" w:rsidRPr="00A06F0B" w:rsidRDefault="0028670F" w:rsidP="0028670F">
      <w:pPr>
        <w:ind w:right="210"/>
        <w:jc w:val="right"/>
        <w:rPr>
          <w:sz w:val="22"/>
        </w:rPr>
      </w:pPr>
      <w:r w:rsidRPr="00A06F0B">
        <w:rPr>
          <w:rFonts w:hint="eastAsia"/>
          <w:sz w:val="22"/>
        </w:rPr>
        <w:t>令和</w:t>
      </w:r>
      <w:r w:rsidR="00A06F0B">
        <w:rPr>
          <w:rFonts w:hint="eastAsia"/>
          <w:sz w:val="22"/>
        </w:rPr>
        <w:t xml:space="preserve">　　</w:t>
      </w:r>
      <w:r w:rsidRPr="00A06F0B">
        <w:rPr>
          <w:rFonts w:hint="eastAsia"/>
          <w:sz w:val="22"/>
        </w:rPr>
        <w:t>年</w:t>
      </w:r>
      <w:r w:rsidR="00A06F0B">
        <w:rPr>
          <w:rFonts w:hint="eastAsia"/>
          <w:sz w:val="22"/>
        </w:rPr>
        <w:t xml:space="preserve">　</w:t>
      </w:r>
      <w:r w:rsidRPr="00A06F0B">
        <w:rPr>
          <w:rFonts w:hint="eastAsia"/>
          <w:sz w:val="22"/>
        </w:rPr>
        <w:t xml:space="preserve">　月</w:t>
      </w:r>
      <w:r w:rsidR="00A06F0B">
        <w:rPr>
          <w:rFonts w:hint="eastAsia"/>
          <w:sz w:val="22"/>
        </w:rPr>
        <w:t xml:space="preserve">　</w:t>
      </w:r>
      <w:r w:rsidRPr="00A06F0B">
        <w:rPr>
          <w:rFonts w:hint="eastAsia"/>
          <w:sz w:val="22"/>
        </w:rPr>
        <w:t xml:space="preserve">　日</w:t>
      </w:r>
    </w:p>
    <w:p w14:paraId="22492AC6" w14:textId="77777777" w:rsidR="0028670F" w:rsidRPr="00A06F0B" w:rsidRDefault="0028670F" w:rsidP="0028670F">
      <w:pPr>
        <w:jc w:val="right"/>
        <w:rPr>
          <w:sz w:val="22"/>
        </w:rPr>
      </w:pPr>
    </w:p>
    <w:p w14:paraId="6BFAA586" w14:textId="77777777" w:rsidR="0028670F" w:rsidRPr="00A06F0B" w:rsidRDefault="0028670F" w:rsidP="0028670F">
      <w:pPr>
        <w:jc w:val="left"/>
        <w:rPr>
          <w:sz w:val="22"/>
        </w:rPr>
      </w:pPr>
      <w:r w:rsidRPr="00A06F0B">
        <w:rPr>
          <w:rFonts w:hint="eastAsia"/>
          <w:sz w:val="22"/>
        </w:rPr>
        <w:t>東海農政局</w:t>
      </w:r>
    </w:p>
    <w:p w14:paraId="09ACFD58" w14:textId="780016D7" w:rsidR="0028670F" w:rsidRPr="00A06F0B" w:rsidRDefault="00A40AC1" w:rsidP="0028670F">
      <w:pPr>
        <w:jc w:val="left"/>
        <w:rPr>
          <w:sz w:val="22"/>
        </w:rPr>
      </w:pPr>
      <w:r w:rsidRPr="00A06F0B">
        <w:rPr>
          <w:rFonts w:hint="eastAsia"/>
          <w:sz w:val="22"/>
        </w:rPr>
        <w:t>新濃尾農地防災事業所長</w:t>
      </w:r>
      <w:r w:rsidR="0028670F" w:rsidRPr="00A06F0B">
        <w:rPr>
          <w:rFonts w:hint="eastAsia"/>
          <w:sz w:val="22"/>
        </w:rPr>
        <w:t xml:space="preserve">　殿</w:t>
      </w:r>
    </w:p>
    <w:p w14:paraId="4C7FCF97" w14:textId="77777777" w:rsidR="0028670F" w:rsidRPr="00A06F0B" w:rsidRDefault="0028670F" w:rsidP="0028670F">
      <w:pPr>
        <w:jc w:val="left"/>
        <w:rPr>
          <w:sz w:val="22"/>
        </w:rPr>
      </w:pPr>
    </w:p>
    <w:p w14:paraId="5E4BBDA7" w14:textId="77777777" w:rsidR="0028670F" w:rsidRPr="00A06F0B" w:rsidRDefault="0028670F" w:rsidP="0028670F">
      <w:pPr>
        <w:jc w:val="left"/>
        <w:rPr>
          <w:sz w:val="22"/>
        </w:rPr>
      </w:pPr>
    </w:p>
    <w:p w14:paraId="1AB79BCB" w14:textId="77777777" w:rsidR="0028670F" w:rsidRDefault="0028670F" w:rsidP="0028670F">
      <w:pPr>
        <w:autoSpaceDE w:val="0"/>
        <w:autoSpaceDN w:val="0"/>
        <w:ind w:leftChars="2200" w:left="4620"/>
        <w:rPr>
          <w:sz w:val="22"/>
        </w:rPr>
      </w:pPr>
      <w:r w:rsidRPr="00A06F0B">
        <w:rPr>
          <w:rFonts w:hint="eastAsia"/>
          <w:sz w:val="22"/>
        </w:rPr>
        <w:t xml:space="preserve">住　所　　</w:t>
      </w:r>
    </w:p>
    <w:p w14:paraId="1A9348C8" w14:textId="77777777" w:rsidR="0096188E" w:rsidRPr="00A06F0B" w:rsidRDefault="0096188E" w:rsidP="0028670F">
      <w:pPr>
        <w:autoSpaceDE w:val="0"/>
        <w:autoSpaceDN w:val="0"/>
        <w:ind w:leftChars="2200" w:left="4620"/>
        <w:rPr>
          <w:sz w:val="22"/>
        </w:rPr>
      </w:pPr>
    </w:p>
    <w:p w14:paraId="10E07259" w14:textId="77777777" w:rsidR="0028670F" w:rsidRPr="00A06F0B" w:rsidRDefault="0028670F" w:rsidP="0028670F">
      <w:pPr>
        <w:wordWrap w:val="0"/>
        <w:ind w:leftChars="2200" w:left="4620"/>
        <w:rPr>
          <w:sz w:val="22"/>
        </w:rPr>
      </w:pPr>
      <w:r w:rsidRPr="00A06F0B">
        <w:rPr>
          <w:rFonts w:hint="eastAsia"/>
          <w:sz w:val="22"/>
        </w:rPr>
        <w:t xml:space="preserve">氏　名　　</w:t>
      </w:r>
    </w:p>
    <w:p w14:paraId="0D8F6B45" w14:textId="77777777" w:rsidR="0028670F" w:rsidRPr="00A06F0B" w:rsidRDefault="0028670F" w:rsidP="0028670F">
      <w:pPr>
        <w:ind w:right="840"/>
        <w:jc w:val="left"/>
        <w:rPr>
          <w:sz w:val="22"/>
        </w:rPr>
      </w:pPr>
      <w:r w:rsidRPr="00A06F0B">
        <w:rPr>
          <w:rFonts w:hint="eastAsia"/>
          <w:sz w:val="22"/>
        </w:rPr>
        <w:t xml:space="preserve"> </w:t>
      </w:r>
    </w:p>
    <w:p w14:paraId="5212EC9D" w14:textId="77777777" w:rsidR="0028670F" w:rsidRPr="00A06F0B" w:rsidRDefault="0028670F" w:rsidP="0028670F">
      <w:pPr>
        <w:ind w:right="840"/>
        <w:jc w:val="left"/>
        <w:rPr>
          <w:sz w:val="22"/>
        </w:rPr>
      </w:pPr>
    </w:p>
    <w:p w14:paraId="3B0C25DE" w14:textId="77777777" w:rsidR="0028670F" w:rsidRPr="00A06F0B" w:rsidRDefault="0028670F" w:rsidP="0028670F">
      <w:pPr>
        <w:ind w:right="840"/>
        <w:jc w:val="left"/>
        <w:rPr>
          <w:sz w:val="22"/>
        </w:rPr>
      </w:pPr>
    </w:p>
    <w:p w14:paraId="5C157F87" w14:textId="31ADD057" w:rsidR="0028670F" w:rsidRPr="00A06F0B" w:rsidRDefault="0028670F" w:rsidP="0028670F">
      <w:pPr>
        <w:ind w:firstLineChars="100" w:firstLine="220"/>
        <w:jc w:val="left"/>
        <w:rPr>
          <w:sz w:val="22"/>
        </w:rPr>
      </w:pPr>
      <w:r w:rsidRPr="00A06F0B">
        <w:rPr>
          <w:rFonts w:hint="eastAsia"/>
          <w:sz w:val="22"/>
        </w:rPr>
        <w:t>下記の土地について、土地改良法第88条第１項第１号の規定に基づき、国営</w:t>
      </w:r>
      <w:r w:rsidR="00122683" w:rsidRPr="00A06F0B">
        <w:rPr>
          <w:rFonts w:hint="eastAsia"/>
          <w:sz w:val="22"/>
        </w:rPr>
        <w:t>新</w:t>
      </w:r>
      <w:r w:rsidRPr="00A06F0B">
        <w:rPr>
          <w:rFonts w:hint="eastAsia"/>
          <w:sz w:val="22"/>
        </w:rPr>
        <w:t>濃尾土地改良事業（</w:t>
      </w:r>
      <w:r w:rsidR="002552F1" w:rsidRPr="00A06F0B">
        <w:rPr>
          <w:rFonts w:hint="eastAsia"/>
          <w:sz w:val="22"/>
        </w:rPr>
        <w:t>農地防災）</w:t>
      </w:r>
      <w:r w:rsidRPr="00A06F0B">
        <w:rPr>
          <w:rFonts w:hint="eastAsia"/>
          <w:sz w:val="22"/>
        </w:rPr>
        <w:t>に係る利益を受けないことが明らかになった旨申し出ます。</w:t>
      </w:r>
    </w:p>
    <w:p w14:paraId="3FCA3BA1" w14:textId="77777777" w:rsidR="0028670F" w:rsidRPr="00A06F0B" w:rsidRDefault="0028670F" w:rsidP="0028670F">
      <w:pPr>
        <w:jc w:val="left"/>
        <w:rPr>
          <w:sz w:val="22"/>
        </w:rPr>
      </w:pPr>
    </w:p>
    <w:p w14:paraId="4C5E644F" w14:textId="77777777" w:rsidR="0028670F" w:rsidRPr="00A06F0B" w:rsidRDefault="0028670F" w:rsidP="0028670F">
      <w:pPr>
        <w:jc w:val="left"/>
        <w:rPr>
          <w:sz w:val="22"/>
        </w:rPr>
      </w:pPr>
    </w:p>
    <w:p w14:paraId="5C3AF5DA" w14:textId="01315842" w:rsidR="0028670F" w:rsidRDefault="0028670F" w:rsidP="0028670F">
      <w:pPr>
        <w:pStyle w:val="ae"/>
        <w:rPr>
          <w:sz w:val="22"/>
        </w:rPr>
      </w:pPr>
      <w:r w:rsidRPr="00A06F0B">
        <w:rPr>
          <w:rFonts w:hint="eastAsia"/>
          <w:sz w:val="22"/>
        </w:rPr>
        <w:t>記</w:t>
      </w:r>
    </w:p>
    <w:p w14:paraId="19EACD4D" w14:textId="0826BDDA" w:rsidR="00520EE0" w:rsidRPr="00520EE0" w:rsidRDefault="00520EE0" w:rsidP="00520EE0"/>
    <w:p w14:paraId="5CA5CEF7" w14:textId="5D139452" w:rsidR="00A06F0B" w:rsidRPr="00A06F0B" w:rsidRDefault="00520EE0" w:rsidP="00A06F0B">
      <w:pPr>
        <w:rPr>
          <w:sz w:val="22"/>
        </w:rPr>
      </w:pPr>
      <w:r w:rsidRPr="00DC14D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666E016" wp14:editId="643A873E">
                <wp:simplePos x="0" y="0"/>
                <wp:positionH relativeFrom="column">
                  <wp:posOffset>-450850</wp:posOffset>
                </wp:positionH>
                <wp:positionV relativeFrom="paragraph">
                  <wp:posOffset>99060</wp:posOffset>
                </wp:positionV>
                <wp:extent cx="571500" cy="1404620"/>
                <wp:effectExtent l="0" t="0" r="0" b="0"/>
                <wp:wrapNone/>
                <wp:docPr id="19092621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C04C" w14:textId="77777777" w:rsidR="00A06F0B" w:rsidRDefault="00A06F0B" w:rsidP="00A06F0B">
                            <w:r>
                              <w:rPr>
                                <w:rFonts w:hint="eastAsia"/>
                              </w:rPr>
                              <w:t>土地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66E016" id="_x0000_s1027" type="#_x0000_t202" style="position:absolute;left:0;text-align:left;margin-left:-35.5pt;margin-top:7.8pt;width: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" stroked="f">
                <v:textbox style="mso-fit-shape-to-text:t">
                  <w:txbxContent>
                    <w:p w14:paraId="27D5C04C" w14:textId="77777777" w:rsidR="00A06F0B" w:rsidRDefault="00A06F0B" w:rsidP="00A06F0B">
                      <w:r>
                        <w:rPr>
                          <w:rFonts w:hint="eastAsia"/>
                        </w:rPr>
                        <w:t>土地</w:t>
                      </w:r>
                    </w:p>
                  </w:txbxContent>
                </v:textbox>
              </v:shape>
            </w:pict>
          </mc:Fallback>
        </mc:AlternateContent>
      </w:r>
    </w:p>
    <w:p w14:paraId="3BEE1E3D" w14:textId="2685C150" w:rsidR="00A06F0B" w:rsidRPr="0067081C" w:rsidRDefault="00A06F0B" w:rsidP="00A06F0B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  <w:r w:rsidRPr="0067081C">
        <w:rPr>
          <w:rFonts w:hint="eastAsia"/>
          <w:sz w:val="22"/>
          <w:u w:val="single"/>
        </w:rPr>
        <w:t>市町（区）名</w:t>
      </w:r>
      <w:r w:rsidR="00520EE0">
        <w:rPr>
          <w:rFonts w:hint="eastAsia"/>
          <w:sz w:val="22"/>
          <w:u w:val="single"/>
        </w:rPr>
        <w:t xml:space="preserve">　　</w:t>
      </w:r>
      <w:r w:rsidRPr="0067081C">
        <w:rPr>
          <w:rFonts w:hint="eastAsia"/>
          <w:sz w:val="22"/>
          <w:u w:val="single"/>
        </w:rPr>
        <w:t xml:space="preserve">　　　　　</w:t>
      </w:r>
      <w:r>
        <w:rPr>
          <w:rFonts w:hint="eastAsia"/>
          <w:sz w:val="22"/>
          <w:u w:val="single"/>
        </w:rPr>
        <w:t xml:space="preserve">　</w:t>
      </w:r>
      <w:r w:rsidRPr="0067081C">
        <w:rPr>
          <w:rFonts w:hint="eastAsia"/>
          <w:sz w:val="22"/>
          <w:u w:val="single"/>
        </w:rPr>
        <w:t xml:space="preserve">　　　</w:t>
      </w:r>
    </w:p>
    <w:tbl>
      <w:tblPr>
        <w:tblStyle w:val="af0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821"/>
        <w:gridCol w:w="738"/>
        <w:gridCol w:w="1098"/>
        <w:gridCol w:w="1099"/>
        <w:gridCol w:w="1098"/>
        <w:gridCol w:w="1099"/>
        <w:gridCol w:w="1696"/>
        <w:gridCol w:w="856"/>
      </w:tblGrid>
      <w:tr w:rsidR="00A06F0B" w:rsidRPr="00DC14DC" w14:paraId="034D6938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DA56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大字名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D65A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小字名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34FB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番地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4572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地目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EC19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用</w:t>
            </w:r>
            <w:r>
              <w:rPr>
                <w:rFonts w:hint="eastAsia"/>
                <w:sz w:val="22"/>
              </w:rPr>
              <w:t xml:space="preserve">　</w:t>
            </w:r>
            <w:r w:rsidRPr="00DC14DC">
              <w:rPr>
                <w:rFonts w:hint="eastAsia"/>
                <w:sz w:val="22"/>
              </w:rPr>
              <w:t>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5213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面</w:t>
            </w:r>
            <w:r>
              <w:rPr>
                <w:rFonts w:hint="eastAsia"/>
                <w:sz w:val="22"/>
              </w:rPr>
              <w:t xml:space="preserve">　</w:t>
            </w:r>
            <w:r w:rsidRPr="00DC14DC">
              <w:rPr>
                <w:rFonts w:hint="eastAsia"/>
                <w:sz w:val="22"/>
              </w:rPr>
              <w:t>積</w:t>
            </w:r>
          </w:p>
          <w:p w14:paraId="05AE7853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（㎡）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BE54" w14:textId="77777777" w:rsidR="00A06F0B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>
              <w:rPr>
                <w:rFonts w:hint="eastAsia"/>
                <w:sz w:val="22"/>
              </w:rPr>
              <w:t>等</w:t>
            </w:r>
          </w:p>
          <w:p w14:paraId="7B745C80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Pr="00DC14DC">
              <w:rPr>
                <w:rFonts w:hint="eastAsia"/>
                <w:sz w:val="22"/>
              </w:rPr>
              <w:t>面積（㎡）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9F59" w14:textId="77777777" w:rsidR="00A06F0B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>
              <w:rPr>
                <w:rFonts w:hint="eastAsia"/>
                <w:sz w:val="22"/>
              </w:rPr>
              <w:t>等</w:t>
            </w:r>
          </w:p>
          <w:p w14:paraId="37A6F51F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Pr="00DC14DC">
              <w:rPr>
                <w:rFonts w:hint="eastAsia"/>
                <w:sz w:val="22"/>
              </w:rPr>
              <w:t>目的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6D4C" w14:textId="77777777" w:rsidR="00A06F0B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転用</w:t>
            </w:r>
            <w:r>
              <w:rPr>
                <w:rFonts w:hint="eastAsia"/>
                <w:sz w:val="22"/>
              </w:rPr>
              <w:t>等</w:t>
            </w:r>
          </w:p>
          <w:p w14:paraId="466BB794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  <w:r w:rsidRPr="00DC14DC">
              <w:rPr>
                <w:rFonts w:hint="eastAsia"/>
                <w:sz w:val="22"/>
              </w:rPr>
              <w:t>年月日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80BC" w14:textId="77777777" w:rsidR="00A06F0B" w:rsidRPr="00DC14DC" w:rsidRDefault="00A06F0B" w:rsidP="00D54DD1">
            <w:pPr>
              <w:jc w:val="center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備考</w:t>
            </w:r>
          </w:p>
        </w:tc>
      </w:tr>
      <w:tr w:rsidR="00A06F0B" w:rsidRPr="00DC14DC" w14:paraId="4F362B0E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A304E" w14:textId="77777777" w:rsidR="00A06F0B" w:rsidRDefault="00A06F0B" w:rsidP="00D54DD1">
            <w:pPr>
              <w:rPr>
                <w:sz w:val="22"/>
              </w:rPr>
            </w:pPr>
          </w:p>
          <w:p w14:paraId="26AC0B90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5B05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4A22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CF1F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B044A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0856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A2691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66F67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04CC" w14:textId="77777777" w:rsidR="00CC2468" w:rsidRDefault="00CC2468" w:rsidP="00D54DD1">
            <w:pPr>
              <w:ind w:firstLineChars="50" w:firstLine="110"/>
              <w:rPr>
                <w:sz w:val="22"/>
              </w:rPr>
            </w:pPr>
          </w:p>
          <w:p w14:paraId="54CC9D61" w14:textId="41D1723A" w:rsidR="00A06F0B" w:rsidRPr="00DC14DC" w:rsidRDefault="00A06F0B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7FB5" w14:textId="77777777" w:rsidR="00A06F0B" w:rsidRPr="00DC14DC" w:rsidRDefault="00A06F0B" w:rsidP="00D54DD1">
            <w:pPr>
              <w:rPr>
                <w:sz w:val="22"/>
              </w:rPr>
            </w:pPr>
          </w:p>
        </w:tc>
      </w:tr>
      <w:tr w:rsidR="00A06F0B" w:rsidRPr="00DC14DC" w14:paraId="3B3CC6F9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E8BEE" w14:textId="77777777" w:rsidR="00A06F0B" w:rsidRDefault="00A06F0B" w:rsidP="00D54DD1">
            <w:pPr>
              <w:rPr>
                <w:sz w:val="22"/>
              </w:rPr>
            </w:pPr>
          </w:p>
          <w:p w14:paraId="6AEB0D1D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01DA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AECD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C3251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33B3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2CAF9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9C2F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175DD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8DA2" w14:textId="77777777" w:rsidR="00CC2468" w:rsidRDefault="00CC2468" w:rsidP="00D54DD1">
            <w:pPr>
              <w:ind w:firstLineChars="50" w:firstLine="110"/>
              <w:rPr>
                <w:sz w:val="22"/>
              </w:rPr>
            </w:pPr>
          </w:p>
          <w:p w14:paraId="7823815D" w14:textId="037CC4E7" w:rsidR="00A06F0B" w:rsidRPr="00DC14DC" w:rsidRDefault="00A06F0B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C413" w14:textId="77777777" w:rsidR="00A06F0B" w:rsidRPr="00DC14DC" w:rsidRDefault="00A06F0B" w:rsidP="00D54DD1">
            <w:pPr>
              <w:rPr>
                <w:sz w:val="22"/>
              </w:rPr>
            </w:pPr>
          </w:p>
        </w:tc>
      </w:tr>
      <w:tr w:rsidR="00A06F0B" w:rsidRPr="00DC14DC" w14:paraId="1C808A50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A0F88" w14:textId="77777777" w:rsidR="00A06F0B" w:rsidRDefault="00A06F0B" w:rsidP="00D54DD1">
            <w:pPr>
              <w:rPr>
                <w:sz w:val="22"/>
              </w:rPr>
            </w:pPr>
          </w:p>
          <w:p w14:paraId="08229C6B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5757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E6D5D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64A9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7AF4F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D5598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97A2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B25F4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5A26" w14:textId="77777777" w:rsidR="00CC2468" w:rsidRDefault="00CC2468" w:rsidP="00D54DD1">
            <w:pPr>
              <w:ind w:firstLineChars="50" w:firstLine="110"/>
              <w:rPr>
                <w:sz w:val="22"/>
              </w:rPr>
            </w:pPr>
          </w:p>
          <w:p w14:paraId="5D6BBE1B" w14:textId="18387724" w:rsidR="00A06F0B" w:rsidRPr="00DC14DC" w:rsidRDefault="00A06F0B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20E" w14:textId="77777777" w:rsidR="00A06F0B" w:rsidRPr="00DC14DC" w:rsidRDefault="00A06F0B" w:rsidP="00D54DD1">
            <w:pPr>
              <w:rPr>
                <w:sz w:val="22"/>
              </w:rPr>
            </w:pPr>
          </w:p>
        </w:tc>
      </w:tr>
      <w:tr w:rsidR="00A06F0B" w:rsidRPr="00DC14DC" w14:paraId="2743D3BB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6CD86" w14:textId="77777777" w:rsidR="00A06F0B" w:rsidRDefault="00A06F0B" w:rsidP="00D54DD1">
            <w:pPr>
              <w:rPr>
                <w:sz w:val="22"/>
              </w:rPr>
            </w:pPr>
          </w:p>
          <w:p w14:paraId="59473278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068E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02AB7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359A4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2B409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178D6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59317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8C208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63BF" w14:textId="77777777" w:rsidR="00CC2468" w:rsidRDefault="00CC2468" w:rsidP="00D54DD1">
            <w:pPr>
              <w:ind w:firstLineChars="50" w:firstLine="110"/>
              <w:rPr>
                <w:sz w:val="22"/>
              </w:rPr>
            </w:pPr>
          </w:p>
          <w:p w14:paraId="03387D3C" w14:textId="1E7234E1" w:rsidR="00A06F0B" w:rsidRPr="00DC14DC" w:rsidRDefault="00A06F0B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F7C" w14:textId="77777777" w:rsidR="00A06F0B" w:rsidRPr="00DC14DC" w:rsidRDefault="00A06F0B" w:rsidP="00D54DD1">
            <w:pPr>
              <w:rPr>
                <w:sz w:val="22"/>
              </w:rPr>
            </w:pPr>
          </w:p>
        </w:tc>
      </w:tr>
      <w:tr w:rsidR="00A06F0B" w:rsidRPr="00DC14DC" w14:paraId="16F74035" w14:textId="77777777" w:rsidTr="00CC2468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E6294" w14:textId="77777777" w:rsidR="00A06F0B" w:rsidRDefault="00A06F0B" w:rsidP="00D54DD1">
            <w:pPr>
              <w:rPr>
                <w:sz w:val="22"/>
              </w:rPr>
            </w:pPr>
          </w:p>
          <w:p w14:paraId="58B8CA11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338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A1B68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A1304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836B3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75E5A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B56B2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9C6C1" w14:textId="77777777" w:rsidR="00A06F0B" w:rsidRPr="00DC14DC" w:rsidRDefault="00A06F0B" w:rsidP="00D54DD1">
            <w:pPr>
              <w:rPr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B01A" w14:textId="77777777" w:rsidR="00CC2468" w:rsidRDefault="00A06F0B" w:rsidP="00D54DD1">
            <w:pPr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 xml:space="preserve"> </w:t>
            </w:r>
          </w:p>
          <w:p w14:paraId="256A96A8" w14:textId="65F65F37" w:rsidR="00A06F0B" w:rsidRPr="00DC14DC" w:rsidRDefault="00A06F0B" w:rsidP="00CC2468">
            <w:pPr>
              <w:ind w:firstLineChars="150" w:firstLine="330"/>
              <w:rPr>
                <w:sz w:val="22"/>
              </w:rPr>
            </w:pPr>
            <w:r w:rsidRPr="00DC14DC">
              <w:rPr>
                <w:rFonts w:hint="eastAsia"/>
                <w:sz w:val="22"/>
              </w:rPr>
              <w:t>年　月　日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BE2" w14:textId="77777777" w:rsidR="00A06F0B" w:rsidRPr="00DC14DC" w:rsidRDefault="00A06F0B" w:rsidP="00D54DD1">
            <w:pPr>
              <w:rPr>
                <w:sz w:val="22"/>
              </w:rPr>
            </w:pPr>
          </w:p>
        </w:tc>
      </w:tr>
    </w:tbl>
    <w:p w14:paraId="7B6C5CFD" w14:textId="77777777" w:rsidR="004370D9" w:rsidRDefault="004370D9" w:rsidP="00520EE0"/>
    <w:sectPr w:rsidR="004370D9" w:rsidSect="00091963">
      <w:footerReference w:type="default" r:id="rId7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1FE8" w14:textId="77777777" w:rsidR="00657F6E" w:rsidRDefault="00657F6E" w:rsidP="00B778DB">
      <w:r>
        <w:separator/>
      </w:r>
    </w:p>
  </w:endnote>
  <w:endnote w:type="continuationSeparator" w:id="0">
    <w:p w14:paraId="3DC416E9" w14:textId="77777777" w:rsidR="00657F6E" w:rsidRDefault="00657F6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63D19" w14:textId="5012D2DE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EBE6" w14:textId="77777777" w:rsidR="00657F6E" w:rsidRDefault="00657F6E" w:rsidP="00B778DB">
      <w:r>
        <w:rPr>
          <w:rFonts w:hint="eastAsia"/>
        </w:rPr>
        <w:separator/>
      </w:r>
    </w:p>
  </w:footnote>
  <w:footnote w:type="continuationSeparator" w:id="0">
    <w:p w14:paraId="1131CFC0" w14:textId="77777777" w:rsidR="00657F6E" w:rsidRDefault="00657F6E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3171"/>
    <w:multiLevelType w:val="hybridMultilevel"/>
    <w:tmpl w:val="8A46142C"/>
    <w:lvl w:ilvl="0" w:tplc="575499B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" w15:restartNumberingAfterBreak="0">
    <w:nsid w:val="2A9305B3"/>
    <w:multiLevelType w:val="hybridMultilevel"/>
    <w:tmpl w:val="E7DC91DE"/>
    <w:lvl w:ilvl="0" w:tplc="EEDC0A6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2B3B2B0B"/>
    <w:multiLevelType w:val="hybridMultilevel"/>
    <w:tmpl w:val="BF7C9036"/>
    <w:lvl w:ilvl="0" w:tplc="A900FA2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3E5571F9"/>
    <w:multiLevelType w:val="hybridMultilevel"/>
    <w:tmpl w:val="587848C4"/>
    <w:lvl w:ilvl="0" w:tplc="79A0723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" w15:restartNumberingAfterBreak="0">
    <w:nsid w:val="4E2817A3"/>
    <w:multiLevelType w:val="hybridMultilevel"/>
    <w:tmpl w:val="879CE18C"/>
    <w:lvl w:ilvl="0" w:tplc="B442D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5" w15:restartNumberingAfterBreak="0">
    <w:nsid w:val="7CED6D55"/>
    <w:multiLevelType w:val="hybridMultilevel"/>
    <w:tmpl w:val="27BE1314"/>
    <w:lvl w:ilvl="0" w:tplc="82EC1DC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12942714">
    <w:abstractNumId w:val="5"/>
  </w:num>
  <w:num w:numId="2" w16cid:durableId="1602954149">
    <w:abstractNumId w:val="0"/>
  </w:num>
  <w:num w:numId="3" w16cid:durableId="784423987">
    <w:abstractNumId w:val="2"/>
  </w:num>
  <w:num w:numId="4" w16cid:durableId="161052018">
    <w:abstractNumId w:val="4"/>
  </w:num>
  <w:num w:numId="5" w16cid:durableId="2108384293">
    <w:abstractNumId w:val="3"/>
  </w:num>
  <w:num w:numId="6" w16cid:durableId="1748846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05"/>
    <w:rsid w:val="000059E2"/>
    <w:rsid w:val="00013448"/>
    <w:rsid w:val="000450CA"/>
    <w:rsid w:val="000452C6"/>
    <w:rsid w:val="000473C5"/>
    <w:rsid w:val="00052AF8"/>
    <w:rsid w:val="00055289"/>
    <w:rsid w:val="00055DA7"/>
    <w:rsid w:val="00064338"/>
    <w:rsid w:val="00066E91"/>
    <w:rsid w:val="000814A4"/>
    <w:rsid w:val="0009088F"/>
    <w:rsid w:val="00091963"/>
    <w:rsid w:val="00095A0D"/>
    <w:rsid w:val="000964D7"/>
    <w:rsid w:val="00096962"/>
    <w:rsid w:val="000A189D"/>
    <w:rsid w:val="000B2912"/>
    <w:rsid w:val="000B6D3B"/>
    <w:rsid w:val="000C0575"/>
    <w:rsid w:val="000C6BC9"/>
    <w:rsid w:val="000D000F"/>
    <w:rsid w:val="000F2017"/>
    <w:rsid w:val="000F6B9B"/>
    <w:rsid w:val="00122683"/>
    <w:rsid w:val="00123122"/>
    <w:rsid w:val="00133D5B"/>
    <w:rsid w:val="00143704"/>
    <w:rsid w:val="001446CA"/>
    <w:rsid w:val="0016095B"/>
    <w:rsid w:val="001977C8"/>
    <w:rsid w:val="001A1688"/>
    <w:rsid w:val="001A5DE1"/>
    <w:rsid w:val="001B1F85"/>
    <w:rsid w:val="001B3FB7"/>
    <w:rsid w:val="001C038F"/>
    <w:rsid w:val="001D7304"/>
    <w:rsid w:val="00200AA9"/>
    <w:rsid w:val="002269A5"/>
    <w:rsid w:val="002502F7"/>
    <w:rsid w:val="002552F1"/>
    <w:rsid w:val="0027053F"/>
    <w:rsid w:val="00277EF2"/>
    <w:rsid w:val="002806B0"/>
    <w:rsid w:val="00283E60"/>
    <w:rsid w:val="0028670F"/>
    <w:rsid w:val="002875CC"/>
    <w:rsid w:val="00290EA9"/>
    <w:rsid w:val="00293714"/>
    <w:rsid w:val="002A7E55"/>
    <w:rsid w:val="002F0C1C"/>
    <w:rsid w:val="002F255A"/>
    <w:rsid w:val="00306F61"/>
    <w:rsid w:val="00316809"/>
    <w:rsid w:val="003348DC"/>
    <w:rsid w:val="003409B5"/>
    <w:rsid w:val="00356504"/>
    <w:rsid w:val="003647C5"/>
    <w:rsid w:val="003701E5"/>
    <w:rsid w:val="00387600"/>
    <w:rsid w:val="00387C9A"/>
    <w:rsid w:val="003B2A73"/>
    <w:rsid w:val="003B76D9"/>
    <w:rsid w:val="003C4395"/>
    <w:rsid w:val="003E0CF1"/>
    <w:rsid w:val="003F183C"/>
    <w:rsid w:val="00404EFF"/>
    <w:rsid w:val="00433266"/>
    <w:rsid w:val="004370D9"/>
    <w:rsid w:val="00466987"/>
    <w:rsid w:val="00467D0D"/>
    <w:rsid w:val="00482444"/>
    <w:rsid w:val="00484386"/>
    <w:rsid w:val="00485DA2"/>
    <w:rsid w:val="004D360C"/>
    <w:rsid w:val="004D571C"/>
    <w:rsid w:val="004F70C3"/>
    <w:rsid w:val="004F7F4D"/>
    <w:rsid w:val="00515762"/>
    <w:rsid w:val="00520EE0"/>
    <w:rsid w:val="00521089"/>
    <w:rsid w:val="00540853"/>
    <w:rsid w:val="00545F01"/>
    <w:rsid w:val="0055356A"/>
    <w:rsid w:val="005552C5"/>
    <w:rsid w:val="00577D3A"/>
    <w:rsid w:val="00580626"/>
    <w:rsid w:val="005929B3"/>
    <w:rsid w:val="0059367F"/>
    <w:rsid w:val="005A6CBA"/>
    <w:rsid w:val="005E140E"/>
    <w:rsid w:val="005E5F56"/>
    <w:rsid w:val="00625258"/>
    <w:rsid w:val="00627EFE"/>
    <w:rsid w:val="00641C96"/>
    <w:rsid w:val="0064249A"/>
    <w:rsid w:val="00642E99"/>
    <w:rsid w:val="00653100"/>
    <w:rsid w:val="00657F6E"/>
    <w:rsid w:val="00663784"/>
    <w:rsid w:val="0067081C"/>
    <w:rsid w:val="006A40E8"/>
    <w:rsid w:val="006D0859"/>
    <w:rsid w:val="006E57B9"/>
    <w:rsid w:val="00701FFA"/>
    <w:rsid w:val="00704CFB"/>
    <w:rsid w:val="007113C2"/>
    <w:rsid w:val="00723CAD"/>
    <w:rsid w:val="0072419D"/>
    <w:rsid w:val="007744DF"/>
    <w:rsid w:val="00793091"/>
    <w:rsid w:val="007A6508"/>
    <w:rsid w:val="007B4E1C"/>
    <w:rsid w:val="007D2622"/>
    <w:rsid w:val="007F1946"/>
    <w:rsid w:val="00810EDB"/>
    <w:rsid w:val="0084135F"/>
    <w:rsid w:val="00844F91"/>
    <w:rsid w:val="00846918"/>
    <w:rsid w:val="00870214"/>
    <w:rsid w:val="00875A05"/>
    <w:rsid w:val="008D15F1"/>
    <w:rsid w:val="008E14F5"/>
    <w:rsid w:val="008F0D60"/>
    <w:rsid w:val="009038D3"/>
    <w:rsid w:val="00925EB1"/>
    <w:rsid w:val="00933317"/>
    <w:rsid w:val="009532EE"/>
    <w:rsid w:val="0096188E"/>
    <w:rsid w:val="00983DBF"/>
    <w:rsid w:val="009917DD"/>
    <w:rsid w:val="009A2955"/>
    <w:rsid w:val="009B6745"/>
    <w:rsid w:val="009F4AC9"/>
    <w:rsid w:val="00A0564B"/>
    <w:rsid w:val="00A06F0B"/>
    <w:rsid w:val="00A23C46"/>
    <w:rsid w:val="00A40AC1"/>
    <w:rsid w:val="00A474AC"/>
    <w:rsid w:val="00A51A83"/>
    <w:rsid w:val="00A85D99"/>
    <w:rsid w:val="00A861A3"/>
    <w:rsid w:val="00AA6D12"/>
    <w:rsid w:val="00AC2E58"/>
    <w:rsid w:val="00AC4F7B"/>
    <w:rsid w:val="00AF3371"/>
    <w:rsid w:val="00B32298"/>
    <w:rsid w:val="00B35F21"/>
    <w:rsid w:val="00B40778"/>
    <w:rsid w:val="00B5318D"/>
    <w:rsid w:val="00B63F14"/>
    <w:rsid w:val="00B778DB"/>
    <w:rsid w:val="00B82E68"/>
    <w:rsid w:val="00B953D0"/>
    <w:rsid w:val="00BA4FCE"/>
    <w:rsid w:val="00BE0BF8"/>
    <w:rsid w:val="00BE10BA"/>
    <w:rsid w:val="00BE5360"/>
    <w:rsid w:val="00BE757A"/>
    <w:rsid w:val="00BF0D02"/>
    <w:rsid w:val="00C05E81"/>
    <w:rsid w:val="00C8356A"/>
    <w:rsid w:val="00CC2468"/>
    <w:rsid w:val="00CD3B3A"/>
    <w:rsid w:val="00CD4F48"/>
    <w:rsid w:val="00CE3325"/>
    <w:rsid w:val="00CF4FB7"/>
    <w:rsid w:val="00D142DA"/>
    <w:rsid w:val="00D25E63"/>
    <w:rsid w:val="00D26349"/>
    <w:rsid w:val="00D44C73"/>
    <w:rsid w:val="00D515B9"/>
    <w:rsid w:val="00D767AE"/>
    <w:rsid w:val="00DA51BF"/>
    <w:rsid w:val="00DC14DC"/>
    <w:rsid w:val="00DC2D75"/>
    <w:rsid w:val="00DD70B7"/>
    <w:rsid w:val="00DD7350"/>
    <w:rsid w:val="00E02B31"/>
    <w:rsid w:val="00E04C32"/>
    <w:rsid w:val="00E10827"/>
    <w:rsid w:val="00E4611D"/>
    <w:rsid w:val="00E55014"/>
    <w:rsid w:val="00E56C01"/>
    <w:rsid w:val="00EA78C8"/>
    <w:rsid w:val="00EC7833"/>
    <w:rsid w:val="00ED6936"/>
    <w:rsid w:val="00EE2AFC"/>
    <w:rsid w:val="00EE548E"/>
    <w:rsid w:val="00F001EB"/>
    <w:rsid w:val="00F34CDA"/>
    <w:rsid w:val="00F42ADA"/>
    <w:rsid w:val="00FA45E3"/>
    <w:rsid w:val="00FA7E4F"/>
    <w:rsid w:val="00FB2296"/>
    <w:rsid w:val="00FC7761"/>
    <w:rsid w:val="00FD38B6"/>
    <w:rsid w:val="00FD3F2E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A72BE"/>
  <w15:chartTrackingRefBased/>
  <w15:docId w15:val="{3F6B7B4A-7FA0-4114-92D0-ADBC39AF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0D9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875A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A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A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A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A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A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A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A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875A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5A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5A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5A0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875A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875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875A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875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875A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875A05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875A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5A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5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5A05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5A05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CE3325"/>
    <w:pPr>
      <w:jc w:val="center"/>
    </w:pPr>
  </w:style>
  <w:style w:type="character" w:customStyle="1" w:styleId="af">
    <w:name w:val="記 (文字)"/>
    <w:basedOn w:val="a0"/>
    <w:link w:val="ae"/>
    <w:uiPriority w:val="99"/>
    <w:rsid w:val="00CE3325"/>
    <w:rPr>
      <w:rFonts w:eastAsia="ＭＳ 明朝"/>
    </w:rPr>
  </w:style>
  <w:style w:type="table" w:styleId="af0">
    <w:name w:val="Table Grid"/>
    <w:basedOn w:val="a1"/>
    <w:uiPriority w:val="39"/>
    <w:rsid w:val="00CE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72419D"/>
    <w:rPr>
      <w:rFonts w:eastAsia="ＭＳ 明朝"/>
    </w:rPr>
  </w:style>
  <w:style w:type="character" w:styleId="af2">
    <w:name w:val="annotation reference"/>
    <w:basedOn w:val="a0"/>
    <w:uiPriority w:val="99"/>
    <w:semiHidden/>
    <w:unhideWhenUsed/>
    <w:rsid w:val="0009196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9196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91963"/>
    <w:rPr>
      <w:rFonts w:eastAsia="ＭＳ 明朝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9196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91963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362</Words>
  <Characters>364</Characters>
  <Application>Microsoft Office Word</Application>
  <DocSecurity>0</DocSecurity>
  <Lines>197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北出 直人(KITADE Naoto)</dc:creator>
  <cp:keywords/>
  <dc:description/>
  <cp:lastModifiedBy>田仲 真(TANAKA Makoto)</cp:lastModifiedBy>
  <cp:revision>24</cp:revision>
  <cp:lastPrinted>2025-12-11T05:59:00Z</cp:lastPrinted>
  <dcterms:created xsi:type="dcterms:W3CDTF">2025-12-11T04:57:00Z</dcterms:created>
  <dcterms:modified xsi:type="dcterms:W3CDTF">2025-12-18T06:04:00Z</dcterms:modified>
</cp:coreProperties>
</file>